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0EBF9" w14:textId="77777777" w:rsidR="00F50BB0" w:rsidRPr="00F50BB0" w:rsidRDefault="00F50BB0" w:rsidP="00F50BB0">
      <w:pPr>
        <w:jc w:val="center"/>
        <w:rPr>
          <w:b/>
          <w:bCs/>
        </w:rPr>
      </w:pPr>
      <w:r w:rsidRPr="00F50BB0">
        <w:rPr>
          <w:b/>
          <w:bCs/>
        </w:rPr>
        <w:t>CARTA DE INTENCIÓN Y DECLARACIÓN JURADA</w:t>
      </w:r>
    </w:p>
    <w:p w14:paraId="66495FC9" w14:textId="77777777" w:rsidR="00F50BB0" w:rsidRPr="00F50BB0" w:rsidRDefault="00F50BB0" w:rsidP="00F50BB0">
      <w:pPr>
        <w:jc w:val="center"/>
        <w:rPr>
          <w:b/>
          <w:bCs/>
        </w:rPr>
      </w:pPr>
      <w:r w:rsidRPr="00F50BB0">
        <w:rPr>
          <w:b/>
          <w:bCs/>
        </w:rPr>
        <w:t>POSTULACIÓN A CONSEJERO/A DEL COSOC DE INDEPENDENCIA</w:t>
      </w:r>
    </w:p>
    <w:p w14:paraId="27EC8F96" w14:textId="77777777" w:rsidR="00F50BB0" w:rsidRDefault="00F50BB0" w:rsidP="00F50BB0"/>
    <w:p w14:paraId="394D2E88" w14:textId="77777777" w:rsidR="00F50BB0" w:rsidRDefault="00F50BB0" w:rsidP="00F50BB0">
      <w:pPr>
        <w:ind w:left="3540"/>
      </w:pPr>
      <w:r>
        <w:t>Independencia, ____ de ________________ de 2026</w:t>
      </w:r>
    </w:p>
    <w:p w14:paraId="60FEE45B" w14:textId="77777777" w:rsidR="00F50BB0" w:rsidRDefault="00F50BB0" w:rsidP="00F50BB0"/>
    <w:p w14:paraId="2D8B65CE" w14:textId="77777777" w:rsidR="00F50BB0" w:rsidRDefault="00F50BB0" w:rsidP="00F50BB0">
      <w:r>
        <w:t>SEÑOR(A)</w:t>
      </w:r>
    </w:p>
    <w:p w14:paraId="1ED6E8AB" w14:textId="47220BC2" w:rsidR="00F50BB0" w:rsidRDefault="00F50BB0" w:rsidP="00F50BB0">
      <w:r>
        <w:t>SECRETARIO MUNICIPAL</w:t>
      </w:r>
      <w:r w:rsidR="005B4198">
        <w:t xml:space="preserve"> DE LA </w:t>
      </w:r>
      <w:r>
        <w:t>MUNICIPALIDAD DE INDEPENDENCIA</w:t>
      </w:r>
    </w:p>
    <w:p w14:paraId="20888CB4" w14:textId="78A79BC0" w:rsidR="00F50BB0" w:rsidRDefault="00F50BB0" w:rsidP="00F50BB0">
      <w:r>
        <w:t>PRESENTE</w:t>
      </w:r>
    </w:p>
    <w:p w14:paraId="2EB69006" w14:textId="510F12EE" w:rsidR="00F50BB0" w:rsidRDefault="00F50BB0" w:rsidP="00F50BB0">
      <w:r>
        <w:t>De mi consideración:</w:t>
      </w:r>
    </w:p>
    <w:p w14:paraId="5C818086" w14:textId="74EA7F42" w:rsidR="00F50BB0" w:rsidRDefault="00F50BB0" w:rsidP="00F50BB0">
      <w:r>
        <w:t xml:space="preserve">Por medio de la presente, y en conformidad con lo dispuesto en los Artículos 20° y 20° BIS del Reglamento del Consejo Comunal de Organizaciones de la Sociedad Civil (COSOC) de la Municipalidad de Independencia, vengo en manifestar de manera formal y presencial mi intención de postular como candidato/a a Consejero/a titular y suplente para el período </w:t>
      </w:r>
      <w:r w:rsidR="00DE4A3F">
        <w:t>2026-2030</w:t>
      </w:r>
      <w:r>
        <w:t>.</w:t>
      </w:r>
    </w:p>
    <w:p w14:paraId="6F2C8C0A" w14:textId="1631986E" w:rsidR="00F50BB0" w:rsidRDefault="00F50BB0" w:rsidP="00F50BB0">
      <w:r>
        <w:t>Para tales efectos, individualizo mi postulación como miembro y representante de la organización denominada ________________________________________________________________________", perteneciente al estamento de ________________________________________________________.</w:t>
      </w:r>
    </w:p>
    <w:p w14:paraId="1B054309" w14:textId="77777777" w:rsidR="00F50BB0" w:rsidRDefault="00F50BB0" w:rsidP="00F50BB0"/>
    <w:p w14:paraId="33E97D39" w14:textId="77777777" w:rsidR="00F50BB0" w:rsidRDefault="00F50BB0" w:rsidP="00F50BB0">
      <w:r>
        <w:t>Asimismo, declaro bajo juramento y firma:</w:t>
      </w:r>
    </w:p>
    <w:p w14:paraId="1F75BC17" w14:textId="77777777" w:rsidR="00F50BB0" w:rsidRDefault="00F50BB0" w:rsidP="00F50BB0"/>
    <w:p w14:paraId="02BD83AB" w14:textId="77777777" w:rsidR="00F50BB0" w:rsidRDefault="00F50BB0" w:rsidP="00F50BB0">
      <w:r>
        <w:t>1. Que cumplo a cabalidad con todos los requisitos establecidos en el Artículo 6° del Reglamento y en el Artículo 95 de la Ley N° 18.695:</w:t>
      </w:r>
    </w:p>
    <w:p w14:paraId="3B70EB46" w14:textId="77777777" w:rsidR="00F50BB0" w:rsidRDefault="00F50BB0" w:rsidP="00F50BB0">
      <w:r>
        <w:t xml:space="preserve">   a) Ser mayor de 18 años de edad (o cumplir con las condiciones especiales de la Ley N° 19.418).</w:t>
      </w:r>
    </w:p>
    <w:p w14:paraId="75FEA017" w14:textId="77777777" w:rsidR="00F50BB0" w:rsidRDefault="00F50BB0" w:rsidP="00F50BB0">
      <w:r>
        <w:t xml:space="preserve">   b) Contar con al menos un año de afiliación ininterrumpida a la organización representada al momento de la elección.</w:t>
      </w:r>
    </w:p>
    <w:p w14:paraId="44508406" w14:textId="77777777" w:rsidR="00F50BB0" w:rsidRDefault="00F50BB0" w:rsidP="00F50BB0">
      <w:r>
        <w:t xml:space="preserve">   c) Ser de nacionalidad chilena o extranjero con residencia definitiva en el país.</w:t>
      </w:r>
    </w:p>
    <w:p w14:paraId="5FE5A2C9" w14:textId="77777777" w:rsidR="00F50BB0" w:rsidRDefault="00F50BB0" w:rsidP="00F50BB0">
      <w:r>
        <w:t xml:space="preserve">   d) No haber sido condenado por delito que merezca pena aflictiva.</w:t>
      </w:r>
    </w:p>
    <w:p w14:paraId="07A2D33D" w14:textId="77777777" w:rsidR="00F50BB0" w:rsidRDefault="00F50BB0" w:rsidP="00F50BB0"/>
    <w:p w14:paraId="0C8E72F3" w14:textId="77777777" w:rsidR="00F50BB0" w:rsidRDefault="00F50BB0" w:rsidP="00F50BB0">
      <w:r>
        <w:t>2. Que no me encuentro afecto a ninguna de las inhabilidades e incompatibilidades contempladas en los Artículos 7° y 8° del citado Reglamento, declarando expresamente:</w:t>
      </w:r>
    </w:p>
    <w:p w14:paraId="4FDC9910" w14:textId="319DB54A" w:rsidR="00F50BB0" w:rsidRDefault="00F50BB0" w:rsidP="00F50BB0">
      <w:r>
        <w:t xml:space="preserve">   a) No ostentar ninguno de los cargos públicos inhabilitantes señalados en la normativa</w:t>
      </w:r>
      <w:r w:rsidR="005B4198">
        <w:t>.</w:t>
      </w:r>
    </w:p>
    <w:p w14:paraId="5CE8CAE9" w14:textId="77777777" w:rsidR="00F50BB0" w:rsidRDefault="00F50BB0" w:rsidP="00F50BB0">
      <w:r>
        <w:lastRenderedPageBreak/>
        <w:t xml:space="preserve">   b) No formar parte de los escalafones del Poder Judicial, Ministerio Público, Tribunal Constitucional, Tribunales Electorales ni Fuerzas Armadas o de Orden y Seguridad.</w:t>
      </w:r>
    </w:p>
    <w:p w14:paraId="69BD2D26" w14:textId="77777777" w:rsidR="00F50BB0" w:rsidRDefault="00F50BB0" w:rsidP="00F50BB0">
      <w:r>
        <w:t xml:space="preserve">   c) No mantener suscritos ni vigentes contratos o cauciones con la Municipalidad de Independencia, ni por cuenta propia ni a través de terceros.</w:t>
      </w:r>
    </w:p>
    <w:p w14:paraId="197A0936" w14:textId="6BD57B92" w:rsidR="00F50BB0" w:rsidRDefault="00F50BB0" w:rsidP="00F50BB0">
      <w:r>
        <w:t xml:space="preserve">   d) No tener litigios pendientes con la Municipalidad de Independencia</w:t>
      </w:r>
      <w:r w:rsidR="005B4198">
        <w:t>.</w:t>
      </w:r>
    </w:p>
    <w:p w14:paraId="79C02080" w14:textId="77777777" w:rsidR="00F50BB0" w:rsidRDefault="00F50BB0" w:rsidP="00F50BB0">
      <w:r>
        <w:t xml:space="preserve">   e) No desempeñar empleo, función o comisión remunerada en la Municipalidad ni en corporaciones o fundaciones en las que esta participe.</w:t>
      </w:r>
    </w:p>
    <w:p w14:paraId="5AABBE11" w14:textId="77777777" w:rsidR="00F50BB0" w:rsidRDefault="00F50BB0" w:rsidP="00F50BB0">
      <w:r>
        <w:t xml:space="preserve">   f) No haber sido sancionado conforme a la letra b) del artículo 9° del reglamento en el período anterior.</w:t>
      </w:r>
    </w:p>
    <w:p w14:paraId="09A77DDA" w14:textId="77777777" w:rsidR="00F50BB0" w:rsidRDefault="00F50BB0" w:rsidP="00F50BB0"/>
    <w:p w14:paraId="7993C858" w14:textId="77777777" w:rsidR="00F50BB0" w:rsidRDefault="00F50BB0" w:rsidP="00F50BB0">
      <w:r>
        <w:t>3. Que no presento ninguna otra candidatura paralela en representación de otra organización o estamento dentro de este proceso electoral.</w:t>
      </w:r>
    </w:p>
    <w:p w14:paraId="3579C1FE" w14:textId="77777777" w:rsidR="00F50BB0" w:rsidRDefault="00F50BB0" w:rsidP="00F50BB0"/>
    <w:p w14:paraId="1B140804" w14:textId="77777777" w:rsidR="00F50BB0" w:rsidRDefault="00F50BB0" w:rsidP="00F50BB0">
      <w:r>
        <w:t>Autorizo expresamente a la Secretaría Municipal a efectuar las notificaciones y citaciones pertinentes al correo electrónico registrado: ___________________________________________________.</w:t>
      </w:r>
    </w:p>
    <w:p w14:paraId="6A8433A7" w14:textId="77777777" w:rsidR="00F50BB0" w:rsidRDefault="00F50BB0" w:rsidP="00F50BB0"/>
    <w:p w14:paraId="6CBE8254" w14:textId="77777777" w:rsidR="00F50BB0" w:rsidRDefault="00F50BB0" w:rsidP="00F50BB0"/>
    <w:p w14:paraId="639AC999" w14:textId="77777777" w:rsidR="00F50BB0" w:rsidRDefault="00F50BB0" w:rsidP="00F50BB0">
      <w:r>
        <w:t>________________________________________________</w:t>
      </w:r>
    </w:p>
    <w:p w14:paraId="4434E0CD" w14:textId="77777777" w:rsidR="00F50BB0" w:rsidRDefault="00F50BB0" w:rsidP="00F50BB0">
      <w:r>
        <w:t>Firma del/de la Candidato/a</w:t>
      </w:r>
    </w:p>
    <w:p w14:paraId="3BA0F9BB" w14:textId="77777777" w:rsidR="00F50BB0" w:rsidRDefault="00F50BB0" w:rsidP="00F50BB0">
      <w:r>
        <w:t>Nombre: ________________________________________</w:t>
      </w:r>
    </w:p>
    <w:p w14:paraId="20677AF4" w14:textId="29994BEF" w:rsidR="00F50BB0" w:rsidRDefault="00F50BB0" w:rsidP="00F50BB0">
      <w:r>
        <w:t>R.U.T.: ________________________________________</w:t>
      </w:r>
    </w:p>
    <w:sectPr w:rsidR="00F50BB0" w:rsidSect="005B4198"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BB0"/>
    <w:rsid w:val="00070FEC"/>
    <w:rsid w:val="003901B2"/>
    <w:rsid w:val="004A65AC"/>
    <w:rsid w:val="005B4198"/>
    <w:rsid w:val="00605148"/>
    <w:rsid w:val="00DE4A3F"/>
    <w:rsid w:val="00F5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B96B2"/>
  <w15:chartTrackingRefBased/>
  <w15:docId w15:val="{86652FD3-93A1-42B0-B648-F537D2805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50B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50B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50B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50B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50B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50B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0B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50B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50B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50B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50B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50B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50BB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50BB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50BB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50BB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50BB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50BB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50B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50B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50B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50B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50B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50BB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50BB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50BB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50B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50BB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50B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436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Smimmo Alvarez</dc:creator>
  <cp:keywords/>
  <dc:description/>
  <cp:lastModifiedBy>Renato Smimmo Alvarez</cp:lastModifiedBy>
  <cp:revision>4</cp:revision>
  <dcterms:created xsi:type="dcterms:W3CDTF">2026-10-26T12:36:00Z</dcterms:created>
  <dcterms:modified xsi:type="dcterms:W3CDTF">2026-10-26T12:37:00Z</dcterms:modified>
</cp:coreProperties>
</file>