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2CFD" w14:textId="5EE72444" w:rsidR="007141D1" w:rsidRPr="0028715C" w:rsidRDefault="0069120E" w:rsidP="007141D1">
      <w:pPr>
        <w:pStyle w:val="Prrafodelista"/>
        <w:ind w:left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</w:pPr>
      <w:r w:rsidRPr="0028715C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>F</w:t>
      </w:r>
      <w:r w:rsidR="007141D1" w:rsidRPr="0028715C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 xml:space="preserve">ORMULARIO </w:t>
      </w:r>
      <w:r w:rsidR="0028715C" w:rsidRPr="0028715C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>FON</w:t>
      </w:r>
      <w:r w:rsidR="00BF7289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>S</w:t>
      </w:r>
      <w:r w:rsidR="0028715C" w:rsidRPr="0028715C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>EVE 202</w:t>
      </w:r>
      <w:r w:rsidR="0007649A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>5</w:t>
      </w:r>
    </w:p>
    <w:p w14:paraId="620924FA" w14:textId="77777777" w:rsidR="007141D1" w:rsidRPr="0086624D" w:rsidRDefault="007141D1" w:rsidP="007141D1">
      <w:pPr>
        <w:pStyle w:val="Prrafodelista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tbl>
      <w:tblPr>
        <w:tblW w:w="930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  <w:gridCol w:w="780"/>
        <w:gridCol w:w="3897"/>
        <w:gridCol w:w="781"/>
      </w:tblGrid>
      <w:tr w:rsidR="007141D1" w:rsidRPr="0086624D" w14:paraId="2CA24BCE" w14:textId="77777777" w:rsidTr="0028715C">
        <w:trPr>
          <w:trHeight w:val="499"/>
        </w:trPr>
        <w:tc>
          <w:tcPr>
            <w:tcW w:w="384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75BF" w14:textId="77777777" w:rsidR="007141D1" w:rsidRPr="0086624D" w:rsidRDefault="007141D1" w:rsidP="007141D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Proyecto Asociativo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DB95" w14:textId="2ECB920D" w:rsidR="007141D1" w:rsidRPr="0086624D" w:rsidRDefault="007141D1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A9A3" w14:textId="77777777" w:rsidR="007141D1" w:rsidRPr="0086624D" w:rsidRDefault="007141D1" w:rsidP="007141D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Proyecto Individual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A922" w14:textId="77777777" w:rsidR="007141D1" w:rsidRPr="0086624D" w:rsidRDefault="007141D1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46A4FF7" w14:textId="77777777" w:rsidR="007141D1" w:rsidRPr="0086624D" w:rsidRDefault="007141D1" w:rsidP="0028715C">
      <w:pPr>
        <w:pStyle w:val="Prrafodelista"/>
        <w:ind w:left="0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141D1" w:rsidRPr="0086624D" w14:paraId="0912549E" w14:textId="77777777" w:rsidTr="0028715C">
        <w:trPr>
          <w:trHeight w:val="2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3D8A98BD" w14:textId="2FC646DD" w:rsidR="007141D1" w:rsidRPr="0086624D" w:rsidRDefault="00B23657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NOMBRE DEL PROYECTO</w:t>
            </w:r>
          </w:p>
        </w:tc>
      </w:tr>
      <w:tr w:rsidR="00E21AE6" w:rsidRPr="0086624D" w14:paraId="32A8448E" w14:textId="77777777" w:rsidTr="0028715C">
        <w:trPr>
          <w:trHeight w:val="5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EF97" w14:textId="52AECB9F" w:rsidR="00E21AE6" w:rsidRPr="0086624D" w:rsidRDefault="00E21AE6" w:rsidP="008331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9580F9" w14:textId="0281F805" w:rsidR="0069120E" w:rsidRPr="0086624D" w:rsidRDefault="0069120E" w:rsidP="007C74D6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s-C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9120E" w:rsidRPr="0086624D" w14:paraId="499A97DF" w14:textId="77777777" w:rsidTr="0028715C">
        <w:trPr>
          <w:trHeight w:val="2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1F81976B" w14:textId="4F1488AB" w:rsidR="0069120E" w:rsidRPr="0086624D" w:rsidRDefault="007C74D6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  <w:t>ORGANIZACIÓN(ES) POSTULANTE(S)</w:t>
            </w:r>
          </w:p>
        </w:tc>
      </w:tr>
      <w:tr w:rsidR="007C74D6" w:rsidRPr="0086624D" w14:paraId="0856B777" w14:textId="77777777" w:rsidTr="00775857">
        <w:trPr>
          <w:trHeight w:val="2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5A4A4E5" w14:textId="33C4A8C6" w:rsidR="007C74D6" w:rsidRPr="0086624D" w:rsidRDefault="007C74D6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Entidad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Responsable</w:t>
            </w:r>
          </w:p>
        </w:tc>
      </w:tr>
      <w:tr w:rsidR="0086624D" w:rsidRPr="0086624D" w14:paraId="2563DE9B" w14:textId="77777777" w:rsidTr="0028715C">
        <w:trPr>
          <w:trHeight w:val="2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CF085" w14:textId="77777777" w:rsidR="0086624D" w:rsidRPr="0086624D" w:rsidRDefault="0086624D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120E" w:rsidRPr="0086624D" w14:paraId="0DE0E9C3" w14:textId="77777777" w:rsidTr="00775857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45FBFC" w14:textId="7BF67C25" w:rsidR="0069120E" w:rsidRPr="0086624D" w:rsidRDefault="00FC09A1" w:rsidP="008662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Entidades Asociadas</w:t>
            </w:r>
          </w:p>
        </w:tc>
      </w:tr>
      <w:tr w:rsidR="0069120E" w:rsidRPr="0086624D" w14:paraId="4FF8CAE8" w14:textId="77777777" w:rsidTr="0028715C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229D" w14:textId="22FC1AF6" w:rsidR="0069120E" w:rsidRPr="0086624D" w:rsidRDefault="0069120E" w:rsidP="008662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9120E" w:rsidRPr="0086624D" w14:paraId="3E160B39" w14:textId="77777777" w:rsidTr="0028715C">
        <w:trPr>
          <w:trHeight w:val="2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1973" w14:textId="77777777" w:rsidR="0069120E" w:rsidRPr="0086624D" w:rsidRDefault="0069120E" w:rsidP="008331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5BFBF" w14:textId="220CB173" w:rsidR="008773CD" w:rsidRPr="0086624D" w:rsidRDefault="008773CD" w:rsidP="007C74D6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s-CL"/>
        </w:rPr>
      </w:pPr>
    </w:p>
    <w:p w14:paraId="31F6A5AD" w14:textId="101E7BBB" w:rsidR="007141D1" w:rsidRPr="0086624D" w:rsidRDefault="00946D67" w:rsidP="0028715C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s-CL"/>
        </w:rPr>
      </w:pPr>
      <w:r>
        <w:rPr>
          <w:noProof/>
        </w:rPr>
        <w:drawing>
          <wp:inline distT="0" distB="0" distL="0" distR="0" wp14:anchorId="7C7D6DF3" wp14:editId="23D5A1DA">
            <wp:extent cx="5613400" cy="2267807"/>
            <wp:effectExtent l="0" t="0" r="6350" b="0"/>
            <wp:docPr id="176065932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59324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26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0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276"/>
        <w:gridCol w:w="208"/>
        <w:gridCol w:w="251"/>
        <w:gridCol w:w="1450"/>
        <w:gridCol w:w="1072"/>
        <w:gridCol w:w="1561"/>
        <w:gridCol w:w="1478"/>
      </w:tblGrid>
      <w:tr w:rsidR="008077EE" w:rsidRPr="0086624D" w14:paraId="26811DEB" w14:textId="77777777" w:rsidTr="0028715C">
        <w:trPr>
          <w:trHeight w:val="251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5D948A0E" w14:textId="1601AB5F" w:rsidR="008077EE" w:rsidRPr="0086624D" w:rsidRDefault="00B23657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70455374"/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LA ORGANIZACIÓN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RESPONSABLE</w:t>
            </w:r>
          </w:p>
        </w:tc>
      </w:tr>
      <w:tr w:rsidR="008077EE" w:rsidRPr="0086624D" w14:paraId="5628648F" w14:textId="77777777" w:rsidTr="007C74D6">
        <w:trPr>
          <w:trHeight w:val="383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96D6" w14:textId="7C68FC4E" w:rsidR="008077EE" w:rsidRPr="0086624D" w:rsidRDefault="008077EE" w:rsidP="00B236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8077EE" w:rsidRPr="0086624D" w14:paraId="72D5169E" w14:textId="77777777" w:rsidTr="00775857">
        <w:trPr>
          <w:trHeight w:val="136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6B377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 Organización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B5ED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4B891D86" w14:textId="77777777" w:rsidTr="00775857">
        <w:trPr>
          <w:trHeight w:val="267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D19D36" w14:textId="63C03586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Ubicación Sede Social o Lugar de Funcionamiento (calle, Nº, Villa</w:t>
            </w:r>
            <w:r w:rsidR="00BD5A6C"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Población</w:t>
            </w:r>
            <w:r w:rsidR="0086624D">
              <w:rPr>
                <w:rFonts w:asciiTheme="minorHAnsi" w:hAnsiTheme="minorHAnsi" w:cstheme="minorHAnsi"/>
                <w:b/>
                <w:sz w:val="22"/>
                <w:szCs w:val="22"/>
              </w:rPr>
              <w:t>, Unidad Vecinal</w:t>
            </w: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077EE" w:rsidRPr="0086624D" w14:paraId="33BD90AC" w14:textId="77777777" w:rsidTr="007C74D6">
        <w:trPr>
          <w:trHeight w:val="438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0871" w14:textId="77777777" w:rsidR="008077EE" w:rsidRPr="0086624D" w:rsidRDefault="008077EE" w:rsidP="00A97F9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1E83BDDC" w14:textId="77777777" w:rsidTr="00775857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63E41D" w14:textId="77777777" w:rsidR="008077EE" w:rsidRPr="0086624D" w:rsidRDefault="00CC7B1D" w:rsidP="00CC7B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Nº </w:t>
            </w:r>
            <w:r w:rsidR="008077EE"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18DC" w14:textId="1F452317" w:rsidR="008077EE" w:rsidRPr="0086624D" w:rsidRDefault="008077EE" w:rsidP="00B236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B3B42B" w14:textId="77777777" w:rsidR="008077EE" w:rsidRPr="0086624D" w:rsidRDefault="00BD5A6C" w:rsidP="00CC7B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Año de Pers.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664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14:paraId="32AEAC0B" w14:textId="797D0A73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0AE0EF" w14:textId="56F915C7" w:rsidR="008077EE" w:rsidRPr="0086624D" w:rsidRDefault="00633FD4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Nº Socios Y Socias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C739" w14:textId="3A5FE141" w:rsidR="008077EE" w:rsidRPr="0086624D" w:rsidRDefault="008077EE" w:rsidP="00B236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="008077EE" w:rsidRPr="0086624D" w14:paraId="33E81C68" w14:textId="77777777" w:rsidTr="00775857">
        <w:trPr>
          <w:trHeight w:val="2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1766D5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8E011" w14:textId="01FE9920" w:rsidR="008077EE" w:rsidRPr="0086624D" w:rsidRDefault="008077EE" w:rsidP="00B236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F8A38C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Unidad Vecinal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B450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3657" w:rsidRPr="0086624D" w14:paraId="6D61F9F0" w14:textId="77777777" w:rsidTr="0028715C">
        <w:trPr>
          <w:trHeight w:val="260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C09C1F1" w14:textId="5FAB1C3F" w:rsidR="00B23657" w:rsidRPr="0086624D" w:rsidRDefault="00B23657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IDENTIFICACIÓN DEL DIRECTORIO</w:t>
            </w:r>
          </w:p>
        </w:tc>
      </w:tr>
      <w:tr w:rsidR="00B23657" w:rsidRPr="0086624D" w14:paraId="4B7A0A60" w14:textId="77777777" w:rsidTr="0028715C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05B927" w14:textId="77960585" w:rsidR="00B23657" w:rsidRPr="0028715C" w:rsidRDefault="00B23657" w:rsidP="002871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Nombre Presidente o Presidenta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D3E6" w14:textId="77777777" w:rsidR="00B23657" w:rsidRPr="00577F43" w:rsidRDefault="00B23657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0B3A09DA" w14:textId="77777777" w:rsidTr="00B23657">
        <w:trPr>
          <w:trHeight w:val="273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5FA6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6010" w14:textId="556F7F0B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21F026DC" w14:textId="77777777" w:rsidTr="00B23657">
        <w:trPr>
          <w:trHeight w:val="27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A0F9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53D1" w14:textId="44466DD0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1B64629C" w14:textId="77777777" w:rsidTr="00B23657">
        <w:trPr>
          <w:trHeight w:val="26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86AA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D8D7" w14:textId="716BABEA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31DE82E0" w14:textId="77777777" w:rsidTr="00B23657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BE7B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D49" w14:textId="3C9A47A5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6B9B8BA0" w14:textId="77777777" w:rsidTr="0028715C">
        <w:trPr>
          <w:trHeight w:val="26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822C29" w14:textId="398BC563" w:rsidR="008077EE" w:rsidRPr="0028715C" w:rsidRDefault="008077EE" w:rsidP="002871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Secretario </w:t>
            </w:r>
            <w:r w:rsidR="006833F6"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o Secretaria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0FCA" w14:textId="52221252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0938CC9D" w14:textId="77777777" w:rsidTr="00B23657">
        <w:trPr>
          <w:trHeight w:val="13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71C2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0A65" w14:textId="570D1290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131C14BE" w14:textId="77777777" w:rsidTr="00B23657">
        <w:trPr>
          <w:trHeight w:val="268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69B1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9028" w14:textId="23AC901B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0F772856" w14:textId="77777777" w:rsidTr="00B23657">
        <w:trPr>
          <w:trHeight w:val="27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7811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031C" w14:textId="661B793E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207E810F" w14:textId="77777777" w:rsidTr="00B23657">
        <w:trPr>
          <w:trHeight w:val="149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1294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9F78" w14:textId="470739E2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305CEF32" w14:textId="77777777" w:rsidTr="0028715C">
        <w:trPr>
          <w:trHeight w:val="28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C42123" w14:textId="5B9B3C9D" w:rsidR="008077EE" w:rsidRPr="0028715C" w:rsidRDefault="008077EE" w:rsidP="002871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Tesorero </w:t>
            </w:r>
            <w:r w:rsidR="006833F6"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o Tesorera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2E82" w14:textId="1A52B029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18C22F95" w14:textId="77777777" w:rsidTr="00B23657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0CF4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EAE5" w14:textId="44E2B117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72E103B9" w14:textId="77777777" w:rsidTr="00B23657">
        <w:trPr>
          <w:trHeight w:val="261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192E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E071" w14:textId="787E2DD4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F43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8077EE" w:rsidRPr="0086624D" w14:paraId="7C9B8338" w14:textId="77777777" w:rsidTr="00B23657">
        <w:trPr>
          <w:trHeight w:val="265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C4A5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D246" w14:textId="2E7C7AC2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588D8895" w14:textId="77777777" w:rsidTr="00B23657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F998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3EF9" w14:textId="73E147AC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  <w:tr w:rsidR="0028715C" w:rsidRPr="0086624D" w14:paraId="11E5BDB2" w14:textId="77777777" w:rsidTr="007662A9">
        <w:trPr>
          <w:trHeight w:val="251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43759BC5" w14:textId="0F815AEE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LA ORGANIZACIÓN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ASOCIADA (si es que hay)</w:t>
            </w:r>
          </w:p>
        </w:tc>
      </w:tr>
      <w:tr w:rsidR="0028715C" w:rsidRPr="0086624D" w14:paraId="7CA1A639" w14:textId="77777777" w:rsidTr="007662A9">
        <w:trPr>
          <w:trHeight w:val="383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0312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28715C" w:rsidRPr="0086624D" w14:paraId="3F401C33" w14:textId="77777777" w:rsidTr="007662A9">
        <w:trPr>
          <w:trHeight w:val="136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CCFE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 Organización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28E1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715C" w:rsidRPr="0086624D" w14:paraId="5F176040" w14:textId="77777777" w:rsidTr="007662A9">
        <w:trPr>
          <w:trHeight w:val="267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AFEA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Ubicación Sede Social o Lugar de Funcionamiento (calle, Nº, Villa o Población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Unidad Vecinal</w:t>
            </w: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8715C" w:rsidRPr="0086624D" w14:paraId="52712E71" w14:textId="77777777" w:rsidTr="007662A9">
        <w:trPr>
          <w:trHeight w:val="438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5297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715C" w:rsidRPr="0086624D" w14:paraId="688639B6" w14:textId="77777777" w:rsidTr="007662A9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78BF" w14:textId="77777777" w:rsidR="0028715C" w:rsidRPr="0086624D" w:rsidRDefault="0028715C" w:rsidP="007662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Nº 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0D1A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96DC" w14:textId="77777777" w:rsidR="0028715C" w:rsidRPr="0086624D" w:rsidRDefault="0028715C" w:rsidP="007662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Año de Pers.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2580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14:paraId="43068674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D9CB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Nº Socios Y Socias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2FCA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="0028715C" w:rsidRPr="0086624D" w14:paraId="14525997" w14:textId="77777777" w:rsidTr="007662A9">
        <w:trPr>
          <w:trHeight w:val="2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F973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E6DB2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12FF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Unidad Vecinal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6D85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8715C" w:rsidRPr="0086624D" w14:paraId="5F4D9652" w14:textId="77777777" w:rsidTr="007662A9">
        <w:trPr>
          <w:trHeight w:val="260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643BA44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IDENTIFICACIÓN DEL DIRECTORIO</w:t>
            </w:r>
          </w:p>
        </w:tc>
      </w:tr>
      <w:tr w:rsidR="0028715C" w:rsidRPr="0086624D" w14:paraId="4DD0E17C" w14:textId="77777777" w:rsidTr="007662A9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8CBCE7" w14:textId="77777777" w:rsidR="0028715C" w:rsidRPr="0028715C" w:rsidRDefault="0028715C" w:rsidP="00D92D8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Nombre Presidente o Presidenta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C016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3A14F500" w14:textId="77777777" w:rsidTr="007662A9">
        <w:trPr>
          <w:trHeight w:val="273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358D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4474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40EC0117" w14:textId="77777777" w:rsidTr="007662A9">
        <w:trPr>
          <w:trHeight w:val="27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D931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FEA0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42AFB21B" w14:textId="77777777" w:rsidTr="007662A9">
        <w:trPr>
          <w:trHeight w:val="26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9557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F71B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A640E17" w14:textId="77777777" w:rsidTr="007662A9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93D7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9DBC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25A17C72" w14:textId="77777777" w:rsidTr="007662A9">
        <w:trPr>
          <w:trHeight w:val="26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7D4533" w14:textId="77777777" w:rsidR="0028715C" w:rsidRPr="0028715C" w:rsidRDefault="0028715C" w:rsidP="00D92D8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Nombre del Secretario o Secretaria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7BE2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1F17081" w14:textId="77777777" w:rsidTr="007662A9">
        <w:trPr>
          <w:trHeight w:val="13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F81B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03B8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7FB2691C" w14:textId="77777777" w:rsidTr="007662A9">
        <w:trPr>
          <w:trHeight w:val="268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C35B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4046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551BDADC" w14:textId="77777777" w:rsidTr="007662A9">
        <w:trPr>
          <w:trHeight w:val="27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5366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768D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38A47DC8" w14:textId="77777777" w:rsidTr="007662A9">
        <w:trPr>
          <w:trHeight w:val="149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0962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B7D0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2B2A3E84" w14:textId="77777777" w:rsidTr="007662A9">
        <w:trPr>
          <w:trHeight w:val="28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7A259E" w14:textId="77777777" w:rsidR="0028715C" w:rsidRPr="0028715C" w:rsidRDefault="0028715C" w:rsidP="00D92D8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Nombre del Tesorero o Tesorera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EE91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402A66CA" w14:textId="77777777" w:rsidTr="007662A9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21F3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3282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24B47D3D" w14:textId="77777777" w:rsidTr="007662A9">
        <w:trPr>
          <w:trHeight w:val="261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2AC0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D9A6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7F43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28715C" w:rsidRPr="0086624D" w14:paraId="40C90EDD" w14:textId="77777777" w:rsidTr="007662A9">
        <w:trPr>
          <w:trHeight w:val="265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4F06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660F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679CAE04" w14:textId="77777777" w:rsidTr="007662A9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FDB6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2F9F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7756461" w14:textId="77777777" w:rsidR="00B23657" w:rsidRDefault="00B23657" w:rsidP="00B23657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30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276"/>
        <w:gridCol w:w="208"/>
        <w:gridCol w:w="251"/>
        <w:gridCol w:w="1450"/>
        <w:gridCol w:w="1072"/>
        <w:gridCol w:w="1561"/>
        <w:gridCol w:w="1478"/>
      </w:tblGrid>
      <w:tr w:rsidR="0028715C" w:rsidRPr="0086624D" w14:paraId="71A7EA21" w14:textId="77777777" w:rsidTr="007662A9">
        <w:trPr>
          <w:trHeight w:val="251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1A9C1A41" w14:textId="2A105E00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LA ORGANIZACIÓN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ASOCIADA (si es que hay)</w:t>
            </w:r>
          </w:p>
        </w:tc>
      </w:tr>
      <w:tr w:rsidR="0028715C" w:rsidRPr="0086624D" w14:paraId="6451B6A7" w14:textId="77777777" w:rsidTr="007662A9">
        <w:trPr>
          <w:trHeight w:val="383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EEDF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28715C" w:rsidRPr="0086624D" w14:paraId="26BCA681" w14:textId="77777777" w:rsidTr="007662A9">
        <w:trPr>
          <w:trHeight w:val="136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161C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 Organización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0A28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715C" w:rsidRPr="0086624D" w14:paraId="460B6610" w14:textId="77777777" w:rsidTr="007662A9">
        <w:trPr>
          <w:trHeight w:val="267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7403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Ubicación Sede Social o Lugar de Funcionamiento (calle, Nº, Villa o Población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Unidad Vecinal</w:t>
            </w: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8715C" w:rsidRPr="0086624D" w14:paraId="38DFF398" w14:textId="77777777" w:rsidTr="007662A9">
        <w:trPr>
          <w:trHeight w:val="438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5EE3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3E3036A0" w14:textId="77777777" w:rsidTr="007662A9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F2DA" w14:textId="77777777" w:rsidR="0028715C" w:rsidRPr="0086624D" w:rsidRDefault="0028715C" w:rsidP="007662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Nº 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4680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63E9" w14:textId="77777777" w:rsidR="0028715C" w:rsidRPr="0086624D" w:rsidRDefault="0028715C" w:rsidP="007662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Año de Pers.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B018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14:paraId="354B6961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6E01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Nº Socios Y Socias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E5F1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="0028715C" w:rsidRPr="0086624D" w14:paraId="617871CE" w14:textId="77777777" w:rsidTr="007662A9">
        <w:trPr>
          <w:trHeight w:val="2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7D6D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4AE9E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AC15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Unidad Vecinal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5C72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8715C" w:rsidRPr="0086624D" w14:paraId="3BFCB100" w14:textId="77777777" w:rsidTr="007662A9">
        <w:trPr>
          <w:trHeight w:val="260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4B2D75B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IDENTIFICACIÓN DEL DIRECTORIO</w:t>
            </w:r>
          </w:p>
        </w:tc>
      </w:tr>
      <w:tr w:rsidR="0028715C" w:rsidRPr="0086624D" w14:paraId="2436D705" w14:textId="77777777" w:rsidTr="007662A9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1F18E6" w14:textId="77777777" w:rsidR="0028715C" w:rsidRPr="0028715C" w:rsidRDefault="0028715C" w:rsidP="00D92D8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Nombre Presidente o Presidenta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2FD6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58E3174" w14:textId="77777777" w:rsidTr="007662A9">
        <w:trPr>
          <w:trHeight w:val="273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B015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0A98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8A7A33F" w14:textId="77777777" w:rsidTr="007662A9">
        <w:trPr>
          <w:trHeight w:val="27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E683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1258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1BF2606A" w14:textId="77777777" w:rsidTr="007662A9">
        <w:trPr>
          <w:trHeight w:val="26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633B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A2E0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75864747" w14:textId="77777777" w:rsidTr="007662A9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91B5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A65E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EBDB26E" w14:textId="77777777" w:rsidTr="007662A9">
        <w:trPr>
          <w:trHeight w:val="26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69548C" w14:textId="77777777" w:rsidR="0028715C" w:rsidRPr="0028715C" w:rsidRDefault="0028715C" w:rsidP="00D92D8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Nombre del Secretario o Secretaria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4C1C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340C67D8" w14:textId="77777777" w:rsidTr="007662A9">
        <w:trPr>
          <w:trHeight w:val="13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DACA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2D08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36AE3602" w14:textId="77777777" w:rsidTr="007662A9">
        <w:trPr>
          <w:trHeight w:val="268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9E70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07C8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5A342C39" w14:textId="77777777" w:rsidTr="007662A9">
        <w:trPr>
          <w:trHeight w:val="27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C6F6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BC36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1614C840" w14:textId="77777777" w:rsidTr="007662A9">
        <w:trPr>
          <w:trHeight w:val="149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60EC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0BE2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2007526" w14:textId="77777777" w:rsidTr="007662A9">
        <w:trPr>
          <w:trHeight w:val="28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530F59" w14:textId="77777777" w:rsidR="0028715C" w:rsidRPr="0028715C" w:rsidRDefault="0028715C" w:rsidP="00D92D8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Nombre del Tesorero o Tesorera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A9D7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4F6B3076" w14:textId="77777777" w:rsidTr="007662A9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F6B0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AD82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4CCF706C" w14:textId="77777777" w:rsidTr="007662A9">
        <w:trPr>
          <w:trHeight w:val="261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0FB5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81B9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7F43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28715C" w:rsidRPr="0086624D" w14:paraId="60255CD9" w14:textId="77777777" w:rsidTr="007662A9">
        <w:trPr>
          <w:trHeight w:val="265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AD62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73C0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64C27A30" w14:textId="77777777" w:rsidTr="007662A9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D158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CEA5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AC8E2E7" w14:textId="77777777" w:rsidR="0028715C" w:rsidRDefault="0028715C" w:rsidP="00B23657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6301FE5A" w14:textId="77777777" w:rsidR="0028715C" w:rsidRDefault="0028715C" w:rsidP="00B23657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14E8D5CC" w14:textId="77777777" w:rsidR="0028715C" w:rsidRDefault="0028715C" w:rsidP="00B23657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423C7450" w14:textId="77777777" w:rsidR="0028715C" w:rsidRDefault="0028715C" w:rsidP="00B23657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4BBF7DE1" w14:textId="77777777" w:rsidR="00577F43" w:rsidRDefault="00577F43">
      <w:pPr>
        <w:spacing w:after="200" w:line="276" w:lineRule="auto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lang w:val="es-MX"/>
        </w:rPr>
        <w:br w:type="page"/>
      </w:r>
    </w:p>
    <w:p w14:paraId="38B4DC0B" w14:textId="781EAC28" w:rsidR="008077EE" w:rsidRPr="00D92D86" w:rsidRDefault="008077EE" w:rsidP="00D92D86">
      <w:pPr>
        <w:jc w:val="both"/>
        <w:rPr>
          <w:rFonts w:asciiTheme="minorHAnsi" w:hAnsiTheme="minorHAnsi" w:cstheme="minorHAnsi"/>
          <w:b/>
          <w:lang w:val="es-MX"/>
        </w:rPr>
      </w:pPr>
      <w:r w:rsidRPr="00D92D86">
        <w:rPr>
          <w:rFonts w:asciiTheme="minorHAnsi" w:hAnsiTheme="minorHAnsi" w:cstheme="minorHAnsi"/>
          <w:b/>
          <w:lang w:val="es-MX"/>
        </w:rPr>
        <w:lastRenderedPageBreak/>
        <w:t>PROYECTO</w:t>
      </w:r>
    </w:p>
    <w:p w14:paraId="0D6A6D43" w14:textId="77777777" w:rsidR="008077EE" w:rsidRPr="0086624D" w:rsidRDefault="008077EE" w:rsidP="008077EE">
      <w:pPr>
        <w:ind w:left="567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25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8077EE" w:rsidRPr="0086624D" w14:paraId="658C7AA1" w14:textId="77777777" w:rsidTr="00D92D86">
        <w:trPr>
          <w:trHeight w:val="244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41E411D2" w14:textId="2B7A7476" w:rsidR="008077EE" w:rsidRPr="00775857" w:rsidRDefault="008077EE" w:rsidP="00775857">
            <w:pPr>
              <w:pStyle w:val="Prrafodelista"/>
              <w:numPr>
                <w:ilvl w:val="0"/>
                <w:numId w:val="15"/>
              </w:numPr>
              <w:ind w:left="35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Nombre del Proyecto</w:t>
            </w:r>
          </w:p>
        </w:tc>
      </w:tr>
      <w:tr w:rsidR="008077EE" w:rsidRPr="00577F43" w14:paraId="711DE957" w14:textId="77777777" w:rsidTr="00577F43">
        <w:trPr>
          <w:trHeight w:val="371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96E6B" w14:textId="3FD70166" w:rsidR="008077EE" w:rsidRPr="00577F43" w:rsidRDefault="008077EE" w:rsidP="00D92D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F4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0E1BE581" w14:textId="563859F1" w:rsidR="00ED3DC2" w:rsidRPr="0086624D" w:rsidRDefault="00ED3DC2" w:rsidP="00D92D8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9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ED3DC2" w:rsidRPr="0086624D" w14:paraId="3D1E3934" w14:textId="77777777" w:rsidTr="00D92D86">
        <w:trPr>
          <w:trHeight w:val="227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5F40342B" w14:textId="356AF3DD" w:rsidR="00ED3DC2" w:rsidRPr="00775857" w:rsidRDefault="00D92D86" w:rsidP="00775857">
            <w:pPr>
              <w:pStyle w:val="Prrafodelista"/>
              <w:numPr>
                <w:ilvl w:val="0"/>
                <w:numId w:val="15"/>
              </w:numPr>
              <w:ind w:left="351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Fundamentación.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 ¿Cuál es</w:t>
            </w:r>
            <w:r w:rsidR="00ED3DC2"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 el problema </w:t>
            </w:r>
            <w:r w:rsidR="0086624D"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que se quiere abordar con </w:t>
            </w:r>
            <w:r w:rsidR="00ED3DC2" w:rsidRPr="00775857">
              <w:rPr>
                <w:rFonts w:asciiTheme="minorHAnsi" w:hAnsiTheme="minorHAnsi" w:cstheme="minorHAnsi"/>
                <w:sz w:val="22"/>
                <w:szCs w:val="22"/>
              </w:rPr>
              <w:t>el proyecto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ED3DC2" w:rsidRPr="00577F43" w14:paraId="427EE601" w14:textId="77777777" w:rsidTr="00577F43">
        <w:trPr>
          <w:trHeight w:val="1136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B44F" w14:textId="77777777" w:rsidR="00ED3DC2" w:rsidRPr="00577F43" w:rsidRDefault="00ED3DC2" w:rsidP="00D92D86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6FDB1343" w14:textId="77777777" w:rsidR="00ED3DC2" w:rsidRPr="00577F43" w:rsidRDefault="00ED3DC2" w:rsidP="00D92D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4A8729" w14:textId="77777777" w:rsidR="00ED3DC2" w:rsidRPr="0086624D" w:rsidRDefault="00ED3DC2" w:rsidP="00D92D86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ED3DC2" w:rsidRPr="0086624D" w14:paraId="16DA3E78" w14:textId="77777777" w:rsidTr="00577F43">
        <w:trPr>
          <w:trHeight w:val="197"/>
        </w:trPr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2912F8F" w14:textId="5BE057F9" w:rsidR="00ED3DC2" w:rsidRPr="00775857" w:rsidRDefault="00D92D86" w:rsidP="00775857">
            <w:pPr>
              <w:pStyle w:val="Prrafodelista"/>
              <w:numPr>
                <w:ilvl w:val="0"/>
                <w:numId w:val="15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Objetivo General.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 ¿Q</w:t>
            </w:r>
            <w:r w:rsidR="0086624D" w:rsidRPr="00775857">
              <w:rPr>
                <w:rFonts w:asciiTheme="minorHAnsi" w:hAnsiTheme="minorHAnsi" w:cstheme="minorHAnsi"/>
                <w:sz w:val="22"/>
                <w:szCs w:val="22"/>
              </w:rPr>
              <w:t>ué es lo que quiere lograr con el proyecto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ED3DC2" w:rsidRPr="00577F43" w14:paraId="2A1A91DF" w14:textId="77777777" w:rsidTr="00577F43">
        <w:trPr>
          <w:trHeight w:val="565"/>
        </w:trPr>
        <w:tc>
          <w:tcPr>
            <w:tcW w:w="9167" w:type="dxa"/>
            <w:shd w:val="clear" w:color="auto" w:fill="auto"/>
          </w:tcPr>
          <w:p w14:paraId="6CFFBDA0" w14:textId="77777777" w:rsidR="00ED3DC2" w:rsidRPr="00577F43" w:rsidRDefault="00ED3DC2" w:rsidP="00D92D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9FE0C7" w14:textId="77777777" w:rsidR="00ED3DC2" w:rsidRPr="0086624D" w:rsidRDefault="00ED3DC2" w:rsidP="00D92D86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25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30703C" w:rsidRPr="0086624D" w14:paraId="1143B015" w14:textId="77777777" w:rsidTr="00D92D86">
        <w:trPr>
          <w:trHeight w:val="499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2E89FB4" w14:textId="4080B485" w:rsidR="0030703C" w:rsidRPr="00775857" w:rsidRDefault="00D92D86" w:rsidP="00775857">
            <w:pPr>
              <w:pStyle w:val="Prrafodelista"/>
              <w:numPr>
                <w:ilvl w:val="0"/>
                <w:numId w:val="15"/>
              </w:numPr>
              <w:ind w:left="351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Descripción del Proyecto.</w:t>
            </w:r>
            <w:r w:rsidR="0030703C"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>¿En qué consistirá el proyecto? ¿</w:t>
            </w:r>
            <w:r w:rsidR="0030703C"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Qué se va a hacer y 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qué </w:t>
            </w:r>
            <w:r w:rsidR="0030703C" w:rsidRPr="00775857">
              <w:rPr>
                <w:rFonts w:asciiTheme="minorHAnsi" w:hAnsiTheme="minorHAnsi" w:cstheme="minorHAnsi"/>
                <w:sz w:val="22"/>
                <w:szCs w:val="22"/>
              </w:rPr>
              <w:t>productos concretos que se generaran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30703C"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 (Ej: N</w:t>
            </w:r>
            <w:r w:rsidR="004E064F" w:rsidRPr="00775857">
              <w:rPr>
                <w:rFonts w:asciiTheme="minorHAnsi" w:hAnsiTheme="minorHAnsi" w:cstheme="minorHAnsi"/>
                <w:sz w:val="22"/>
                <w:szCs w:val="22"/>
              </w:rPr>
              <w:t>ú</w:t>
            </w:r>
            <w:r w:rsidR="0030703C" w:rsidRPr="00775857">
              <w:rPr>
                <w:rFonts w:asciiTheme="minorHAnsi" w:hAnsiTheme="minorHAnsi" w:cstheme="minorHAnsi"/>
                <w:sz w:val="22"/>
                <w:szCs w:val="22"/>
              </w:rPr>
              <w:t>mero de cámaras de seguridad, cantidad de participantes, etc.)</w:t>
            </w:r>
          </w:p>
        </w:tc>
      </w:tr>
      <w:tr w:rsidR="00582D62" w:rsidRPr="00577F43" w14:paraId="23B8C47B" w14:textId="77777777" w:rsidTr="00577F43">
        <w:trPr>
          <w:trHeight w:val="1590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DA7C" w14:textId="0185A8D3" w:rsidR="00D92D86" w:rsidRPr="00577F43" w:rsidRDefault="00D92D86" w:rsidP="00D92D8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5658DC" w14:textId="77777777" w:rsidR="00F579E4" w:rsidRPr="0086624D" w:rsidRDefault="00F579E4" w:rsidP="00F579E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701"/>
        <w:gridCol w:w="3261"/>
        <w:gridCol w:w="1458"/>
      </w:tblGrid>
      <w:tr w:rsidR="00D92D86" w:rsidRPr="0086624D" w14:paraId="40B6C246" w14:textId="77777777" w:rsidTr="00D92D86">
        <w:trPr>
          <w:trHeight w:val="141"/>
        </w:trPr>
        <w:tc>
          <w:tcPr>
            <w:tcW w:w="9195" w:type="dxa"/>
            <w:gridSpan w:val="4"/>
            <w:shd w:val="clear" w:color="auto" w:fill="EEECE1" w:themeFill="background2"/>
            <w:noWrap/>
            <w:vAlign w:val="center"/>
          </w:tcPr>
          <w:p w14:paraId="5440457D" w14:textId="37BD177B" w:rsidR="00D92D86" w:rsidRPr="00775857" w:rsidRDefault="00D92D86" w:rsidP="00775857">
            <w:pPr>
              <w:pStyle w:val="Prrafodelista"/>
              <w:numPr>
                <w:ilvl w:val="0"/>
                <w:numId w:val="15"/>
              </w:numPr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Beneficiarios</w:t>
            </w:r>
          </w:p>
        </w:tc>
      </w:tr>
      <w:tr w:rsidR="00D92D86" w:rsidRPr="0086624D" w14:paraId="48AD8B1E" w14:textId="77777777" w:rsidTr="00124704">
        <w:trPr>
          <w:trHeight w:val="1124"/>
        </w:trPr>
        <w:tc>
          <w:tcPr>
            <w:tcW w:w="2775" w:type="dxa"/>
            <w:shd w:val="clear" w:color="auto" w:fill="F2F2F2" w:themeFill="background1" w:themeFillShade="F2"/>
            <w:noWrap/>
          </w:tcPr>
          <w:p w14:paraId="7B0AF10C" w14:textId="3DF90EE6" w:rsidR="00D92D86" w:rsidRPr="0086624D" w:rsidRDefault="00D92D86" w:rsidP="00F579E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Directos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¿Cuántas personas se 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>beneficiarán directamente 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>el proyecto</w:t>
            </w:r>
            <w:r w:rsidR="0012470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47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(Ej. N° de personas </w:t>
            </w:r>
            <w:r w:rsidR="00124704" w:rsidRPr="001247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 la cuadra a </w:t>
            </w:r>
            <w:r w:rsidRPr="001247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intervenir)</w:t>
            </w:r>
          </w:p>
        </w:tc>
        <w:tc>
          <w:tcPr>
            <w:tcW w:w="1701" w:type="dxa"/>
            <w:shd w:val="clear" w:color="auto" w:fill="auto"/>
            <w:noWrap/>
          </w:tcPr>
          <w:p w14:paraId="6DCE6553" w14:textId="77777777" w:rsidR="00D92D86" w:rsidRPr="0086624D" w:rsidRDefault="00D92D86" w:rsidP="003333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noWrap/>
          </w:tcPr>
          <w:p w14:paraId="221206AF" w14:textId="5F4A5DA3" w:rsidR="00D92D86" w:rsidRPr="0086624D" w:rsidRDefault="00D92D86" w:rsidP="00F579E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Indirectos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¿Cuántas personas viven en el sector en que se ejecutará el proyecto? </w:t>
            </w:r>
            <w:r w:rsidRPr="001247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(Ej. N° de personas que viven en el barrio)</w:t>
            </w:r>
          </w:p>
        </w:tc>
        <w:tc>
          <w:tcPr>
            <w:tcW w:w="1458" w:type="dxa"/>
            <w:shd w:val="clear" w:color="auto" w:fill="auto"/>
            <w:noWrap/>
          </w:tcPr>
          <w:p w14:paraId="28971FD9" w14:textId="77777777" w:rsidR="00D92D86" w:rsidRPr="0086624D" w:rsidRDefault="00D92D86" w:rsidP="003333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AA7" w:rsidRPr="0086624D" w14:paraId="2026A59F" w14:textId="77777777" w:rsidTr="00124704">
        <w:trPr>
          <w:trHeight w:val="349"/>
        </w:trPr>
        <w:tc>
          <w:tcPr>
            <w:tcW w:w="9195" w:type="dxa"/>
            <w:gridSpan w:val="4"/>
            <w:shd w:val="clear" w:color="auto" w:fill="EEECE1" w:themeFill="background2"/>
            <w:noWrap/>
            <w:vAlign w:val="center"/>
          </w:tcPr>
          <w:p w14:paraId="6129EAEE" w14:textId="51F1F91F" w:rsidR="00BC3AA7" w:rsidRPr="00775857" w:rsidRDefault="00124704" w:rsidP="00775857">
            <w:pPr>
              <w:pStyle w:val="Prrafodelista"/>
              <w:numPr>
                <w:ilvl w:val="0"/>
                <w:numId w:val="15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Impacto comunitario. ¿Cómo e</w:t>
            </w:r>
            <w:r w:rsidR="00F579E4"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 proyecto </w:t>
            </w: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ayudará a </w:t>
            </w:r>
            <w:r w:rsidR="00F579E4"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solucionar el problema</w:t>
            </w: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124704" w:rsidRPr="0086624D" w14:paraId="648E6A06" w14:textId="77777777" w:rsidTr="00742C70">
        <w:trPr>
          <w:trHeight w:val="737"/>
        </w:trPr>
        <w:tc>
          <w:tcPr>
            <w:tcW w:w="9195" w:type="dxa"/>
            <w:gridSpan w:val="4"/>
            <w:shd w:val="clear" w:color="auto" w:fill="auto"/>
            <w:noWrap/>
            <w:vAlign w:val="center"/>
          </w:tcPr>
          <w:p w14:paraId="066B7C5B" w14:textId="77777777" w:rsidR="00124704" w:rsidRPr="0086624D" w:rsidRDefault="00124704" w:rsidP="00BC3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3AA7" w:rsidRPr="0086624D" w14:paraId="64686952" w14:textId="77777777" w:rsidTr="00124704">
        <w:trPr>
          <w:trHeight w:val="379"/>
        </w:trPr>
        <w:tc>
          <w:tcPr>
            <w:tcW w:w="9195" w:type="dxa"/>
            <w:gridSpan w:val="4"/>
            <w:shd w:val="clear" w:color="auto" w:fill="EEECE1" w:themeFill="background2"/>
            <w:noWrap/>
          </w:tcPr>
          <w:p w14:paraId="2D20F51F" w14:textId="184F5770" w:rsidR="00CC7B1D" w:rsidRPr="00775857" w:rsidRDefault="00124704" w:rsidP="00775857">
            <w:pPr>
              <w:pStyle w:val="Prrafodelista"/>
              <w:numPr>
                <w:ilvl w:val="0"/>
                <w:numId w:val="15"/>
              </w:numPr>
              <w:ind w:left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Complementariedad. ¿Cómo se relaciona el </w:t>
            </w:r>
            <w:r w:rsidR="00F579E4"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proyecto con otras iniciativas que se desarrollen en el barrio</w:t>
            </w: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124704" w:rsidRPr="00577F43" w14:paraId="1914022E" w14:textId="77777777" w:rsidTr="00577F43">
        <w:trPr>
          <w:trHeight w:val="820"/>
        </w:trPr>
        <w:tc>
          <w:tcPr>
            <w:tcW w:w="9195" w:type="dxa"/>
            <w:gridSpan w:val="4"/>
            <w:shd w:val="clear" w:color="auto" w:fill="auto"/>
            <w:noWrap/>
          </w:tcPr>
          <w:p w14:paraId="1D1711D6" w14:textId="77777777" w:rsidR="00124704" w:rsidRPr="00577F43" w:rsidRDefault="00124704" w:rsidP="001247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49D5E6F" w14:textId="77777777" w:rsidR="008077EE" w:rsidRPr="0086624D" w:rsidRDefault="008077EE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025"/>
      </w:tblGrid>
      <w:tr w:rsidR="00577F43" w:rsidRPr="0086624D" w14:paraId="558ED1A2" w14:textId="77777777" w:rsidTr="00577F43">
        <w:trPr>
          <w:trHeight w:val="7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ACF80DA" w14:textId="3AA10FFC" w:rsidR="00577F43" w:rsidRPr="00775857" w:rsidRDefault="00577F43" w:rsidP="00775857">
            <w:pPr>
              <w:pStyle w:val="Prrafodelista"/>
              <w:numPr>
                <w:ilvl w:val="0"/>
                <w:numId w:val="15"/>
              </w:numPr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Duración del proyecto</w:t>
            </w:r>
          </w:p>
        </w:tc>
      </w:tr>
      <w:tr w:rsidR="00577F43" w:rsidRPr="0086624D" w14:paraId="3E92421F" w14:textId="77777777" w:rsidTr="00577F43">
        <w:trPr>
          <w:trHeight w:val="415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A68EE0" w14:textId="6EC36BB8" w:rsidR="00577F43" w:rsidRPr="0086624D" w:rsidRDefault="00577F43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Nº de meses de ejecución del Proyecto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(no puede exceder 90 días corridos)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F4C6" w14:textId="77777777" w:rsidR="00577F43" w:rsidRPr="00577F43" w:rsidRDefault="00577F43" w:rsidP="003333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E" w:rsidRPr="0086624D" w14:paraId="190A7FF6" w14:textId="77777777" w:rsidTr="00577F43">
        <w:trPr>
          <w:trHeight w:val="181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0D2029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Fecha estimada de Inicio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A10F" w14:textId="25CB3ADF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E" w:rsidRPr="0086624D" w14:paraId="18F49EA0" w14:textId="77777777" w:rsidTr="00577F43">
        <w:trPr>
          <w:trHeight w:val="341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DBCD18" w14:textId="77777777" w:rsidR="008077EE" w:rsidRPr="0086624D" w:rsidRDefault="00BD5A6C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Fecha estimada de Té</w:t>
            </w:r>
            <w:r w:rsidR="008077EE"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rmino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EB90" w14:textId="41459754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761326" w14:textId="77777777" w:rsidR="008077EE" w:rsidRPr="0086624D" w:rsidRDefault="008077EE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5"/>
        <w:gridCol w:w="1276"/>
        <w:gridCol w:w="2734"/>
      </w:tblGrid>
      <w:tr w:rsidR="00055B7C" w:rsidRPr="0086624D" w14:paraId="20604B9A" w14:textId="77777777" w:rsidTr="00577F43">
        <w:trPr>
          <w:trHeight w:val="499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AF00C77" w14:textId="563139F1" w:rsidR="00055B7C" w:rsidRPr="00775857" w:rsidRDefault="00577F43" w:rsidP="00775857">
            <w:pPr>
              <w:pStyle w:val="Prrafodelista"/>
              <w:numPr>
                <w:ilvl w:val="0"/>
                <w:numId w:val="15"/>
              </w:numPr>
              <w:ind w:left="43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Actividades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61B1927" w14:textId="6FCB47BA" w:rsidR="00055B7C" w:rsidRPr="00577F43" w:rsidRDefault="00577F43" w:rsidP="0033335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A0EAE7" w14:textId="77777777" w:rsidR="00055B7C" w:rsidRPr="0086624D" w:rsidRDefault="00055B7C" w:rsidP="003333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Verificador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 xml:space="preserve"> (lista de asistencia, fotografías, etc)</w:t>
            </w:r>
          </w:p>
        </w:tc>
      </w:tr>
      <w:tr w:rsidR="00EF763D" w:rsidRPr="0086624D" w14:paraId="364E88C8" w14:textId="77777777" w:rsidTr="00577F43">
        <w:trPr>
          <w:trHeight w:val="257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128D1" w14:textId="094CF1A7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7938C" w14:textId="60F28104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2F7C" w14:textId="6C49A958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63D" w:rsidRPr="0086624D" w14:paraId="645EF3D7" w14:textId="77777777" w:rsidTr="00577F43">
        <w:trPr>
          <w:trHeight w:val="119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273C" w14:textId="6788D6A4" w:rsidR="00EF763D" w:rsidRPr="00577F43" w:rsidRDefault="00EF763D" w:rsidP="00577F4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2D0B" w14:textId="5449A393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EFC4" w14:textId="524C4D98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63D" w:rsidRPr="0086624D" w14:paraId="01B5D47F" w14:textId="77777777" w:rsidTr="00577F43">
        <w:trPr>
          <w:trHeight w:val="90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D5D71" w14:textId="6993D615" w:rsidR="00EF763D" w:rsidRPr="00577F43" w:rsidRDefault="00EF763D" w:rsidP="00577F4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85D3" w14:textId="4D31BFA5" w:rsidR="00EF763D" w:rsidRPr="0086624D" w:rsidRDefault="00EF763D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DE52" w14:textId="4B7B1DC4" w:rsidR="00EF763D" w:rsidRPr="0086624D" w:rsidRDefault="00EF763D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F763D" w:rsidRPr="0086624D" w14:paraId="0B0A26F2" w14:textId="77777777" w:rsidTr="00577F43">
        <w:trPr>
          <w:trHeight w:val="125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C469" w14:textId="1B56BCC0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B36E" w14:textId="0891F5CF" w:rsidR="00EF763D" w:rsidRPr="0086624D" w:rsidRDefault="00EF763D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825" w14:textId="628FCA02" w:rsidR="00EF763D" w:rsidRPr="0086624D" w:rsidRDefault="00EF763D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F763D" w:rsidRPr="0086624D" w14:paraId="1E041FD9" w14:textId="77777777" w:rsidTr="00577F43">
        <w:trPr>
          <w:trHeight w:val="300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BD00" w14:textId="4DEFF313" w:rsidR="00EF763D" w:rsidRPr="00577F43" w:rsidRDefault="00EF763D" w:rsidP="00577F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6D7C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08A3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63D" w:rsidRPr="0086624D" w14:paraId="47E2934C" w14:textId="77777777" w:rsidTr="00577F43">
        <w:trPr>
          <w:trHeight w:val="261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7803" w14:textId="77777777" w:rsidR="00EF763D" w:rsidRPr="00577F43" w:rsidRDefault="00EF763D" w:rsidP="00577F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DD0F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7DB7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63D" w:rsidRPr="0086624D" w14:paraId="1934CACB" w14:textId="77777777" w:rsidTr="00577F43">
        <w:trPr>
          <w:trHeight w:val="265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9ED4" w14:textId="77777777" w:rsidR="00EF763D" w:rsidRPr="00577F43" w:rsidRDefault="00EF763D" w:rsidP="00577F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0B25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8C5E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63D" w:rsidRPr="0086624D" w14:paraId="3E942D58" w14:textId="77777777" w:rsidTr="00577F43">
        <w:trPr>
          <w:trHeight w:val="141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7CA7" w14:textId="77777777" w:rsidR="00EF763D" w:rsidRPr="00577F43" w:rsidRDefault="00EF763D" w:rsidP="00577F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E144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DC4C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9C6BB9" w14:textId="77777777" w:rsidR="008077EE" w:rsidRPr="0086624D" w:rsidRDefault="008077EE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3690"/>
      </w:tblGrid>
      <w:tr w:rsidR="008077EE" w:rsidRPr="0086624D" w14:paraId="76E9628C" w14:textId="77777777" w:rsidTr="009D7EA4">
        <w:tc>
          <w:tcPr>
            <w:tcW w:w="9179" w:type="dxa"/>
            <w:gridSpan w:val="2"/>
            <w:shd w:val="clear" w:color="auto" w:fill="EEECE1" w:themeFill="background2"/>
          </w:tcPr>
          <w:p w14:paraId="150B8B3D" w14:textId="21C0EF25" w:rsidR="008077EE" w:rsidRPr="00775857" w:rsidRDefault="00577F43" w:rsidP="00775857">
            <w:pPr>
              <w:pStyle w:val="Prrafodelista"/>
              <w:numPr>
                <w:ilvl w:val="0"/>
                <w:numId w:val="15"/>
              </w:numPr>
              <w:ind w:left="3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bookmarkStart w:id="1" w:name="_Hlk170477767"/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Presupuesto</w:t>
            </w:r>
            <w:r w:rsidR="009D7EA4"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 solicitado</w:t>
            </w:r>
          </w:p>
        </w:tc>
      </w:tr>
      <w:tr w:rsidR="00577F43" w:rsidRPr="0086624D" w14:paraId="1EDE5AE5" w14:textId="77777777" w:rsidTr="009D7EA4">
        <w:tc>
          <w:tcPr>
            <w:tcW w:w="9179" w:type="dxa"/>
            <w:gridSpan w:val="2"/>
            <w:shd w:val="clear" w:color="auto" w:fill="F2F2F2" w:themeFill="background1" w:themeFillShade="F2"/>
          </w:tcPr>
          <w:p w14:paraId="42FDD4ED" w14:textId="318AA866" w:rsidR="00577F43" w:rsidRPr="00775857" w:rsidRDefault="00577F43" w:rsidP="007758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lastRenderedPageBreak/>
              <w:t xml:space="preserve">Recursos humanos </w:t>
            </w:r>
            <w:r w:rsidRPr="0077585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(monitores, contratistas, mano de obra, etc.)</w:t>
            </w:r>
          </w:p>
        </w:tc>
      </w:tr>
      <w:tr w:rsidR="00577F43" w:rsidRPr="0086624D" w14:paraId="7DE1261F" w14:textId="77777777" w:rsidTr="00AA53D4">
        <w:trPr>
          <w:trHeight w:val="240"/>
        </w:trPr>
        <w:tc>
          <w:tcPr>
            <w:tcW w:w="5489" w:type="dxa"/>
            <w:shd w:val="clear" w:color="auto" w:fill="F2F2F2" w:themeFill="background1" w:themeFillShade="F2"/>
          </w:tcPr>
          <w:p w14:paraId="4858AE8B" w14:textId="0BDDA9E5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DETALLE 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10BEAC35" w14:textId="51CB7295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MONTO $</w:t>
            </w:r>
          </w:p>
        </w:tc>
      </w:tr>
      <w:tr w:rsidR="00577F43" w:rsidRPr="0086624D" w14:paraId="584BC789" w14:textId="77777777" w:rsidTr="00AA53D4">
        <w:tc>
          <w:tcPr>
            <w:tcW w:w="5489" w:type="dxa"/>
            <w:shd w:val="clear" w:color="auto" w:fill="auto"/>
          </w:tcPr>
          <w:p w14:paraId="771416F9" w14:textId="7CB33CDC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2FF4AADE" w14:textId="067A2F30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79678D07" w14:textId="77777777" w:rsidTr="00AA53D4">
        <w:tc>
          <w:tcPr>
            <w:tcW w:w="5489" w:type="dxa"/>
            <w:shd w:val="clear" w:color="auto" w:fill="auto"/>
          </w:tcPr>
          <w:p w14:paraId="2ACF5A6E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2480B9E0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7579B211" w14:textId="77777777" w:rsidTr="00AA53D4">
        <w:tc>
          <w:tcPr>
            <w:tcW w:w="5489" w:type="dxa"/>
            <w:shd w:val="clear" w:color="auto" w:fill="auto"/>
          </w:tcPr>
          <w:p w14:paraId="7F190F32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7F68E081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2B9C0BE9" w14:textId="77777777" w:rsidTr="00AA53D4">
        <w:tc>
          <w:tcPr>
            <w:tcW w:w="5489" w:type="dxa"/>
            <w:shd w:val="clear" w:color="auto" w:fill="auto"/>
          </w:tcPr>
          <w:p w14:paraId="1EC2988B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2A62CE96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79E58147" w14:textId="77777777" w:rsidTr="00AA53D4">
        <w:tc>
          <w:tcPr>
            <w:tcW w:w="5489" w:type="dxa"/>
            <w:shd w:val="clear" w:color="auto" w:fill="auto"/>
          </w:tcPr>
          <w:p w14:paraId="39719B01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565444F0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57B87BD6" w14:textId="77777777" w:rsidTr="009D7EA4">
        <w:tc>
          <w:tcPr>
            <w:tcW w:w="9179" w:type="dxa"/>
            <w:gridSpan w:val="2"/>
            <w:shd w:val="clear" w:color="auto" w:fill="F2F2F2" w:themeFill="background1" w:themeFillShade="F2"/>
          </w:tcPr>
          <w:p w14:paraId="749D75AE" w14:textId="5A97EA47" w:rsidR="00577F43" w:rsidRPr="00775857" w:rsidRDefault="00577F43" w:rsidP="007758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Materiales e insumos</w:t>
            </w:r>
            <w:r w:rsidRPr="00775857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  <w:r w:rsidR="00EA12A1" w:rsidRPr="00775857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(Por ejemplo, carteles “Vecinos alertas” en proyecto de cámaras)</w:t>
            </w:r>
          </w:p>
        </w:tc>
      </w:tr>
      <w:tr w:rsidR="00577F43" w:rsidRPr="0086624D" w14:paraId="2DE53111" w14:textId="77777777" w:rsidTr="00AA53D4">
        <w:trPr>
          <w:trHeight w:val="125"/>
        </w:trPr>
        <w:tc>
          <w:tcPr>
            <w:tcW w:w="5489" w:type="dxa"/>
            <w:shd w:val="clear" w:color="auto" w:fill="F2F2F2" w:themeFill="background1" w:themeFillShade="F2"/>
          </w:tcPr>
          <w:p w14:paraId="7E3489D5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DETALLE 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39347E7C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MONTO $ </w:t>
            </w:r>
          </w:p>
        </w:tc>
      </w:tr>
      <w:tr w:rsidR="00577F43" w:rsidRPr="0086624D" w14:paraId="564F61EE" w14:textId="77777777" w:rsidTr="00AA53D4">
        <w:tc>
          <w:tcPr>
            <w:tcW w:w="5489" w:type="dxa"/>
            <w:shd w:val="clear" w:color="auto" w:fill="auto"/>
          </w:tcPr>
          <w:p w14:paraId="032C91AF" w14:textId="77777777" w:rsidR="00577F43" w:rsidRPr="0086624D" w:rsidRDefault="00577F43" w:rsidP="00577F43">
            <w:pPr>
              <w:pStyle w:val="TableParagraph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auto"/>
          </w:tcPr>
          <w:p w14:paraId="5490E934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29BDF5BF" w14:textId="77777777" w:rsidTr="00AA53D4">
        <w:tc>
          <w:tcPr>
            <w:tcW w:w="5489" w:type="dxa"/>
            <w:shd w:val="clear" w:color="auto" w:fill="auto"/>
          </w:tcPr>
          <w:p w14:paraId="3E6CD2D5" w14:textId="738200D3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auto"/>
          </w:tcPr>
          <w:p w14:paraId="6FE11A61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bookmarkEnd w:id="1"/>
      <w:tr w:rsidR="00577F43" w:rsidRPr="0086624D" w14:paraId="6ECB2CED" w14:textId="77777777" w:rsidTr="00AA53D4">
        <w:tc>
          <w:tcPr>
            <w:tcW w:w="5489" w:type="dxa"/>
            <w:shd w:val="clear" w:color="auto" w:fill="auto"/>
          </w:tcPr>
          <w:p w14:paraId="700BD5C6" w14:textId="77777777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auto"/>
          </w:tcPr>
          <w:p w14:paraId="11150771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7B9ED55A" w14:textId="77777777" w:rsidTr="00AA53D4">
        <w:tc>
          <w:tcPr>
            <w:tcW w:w="5489" w:type="dxa"/>
            <w:shd w:val="clear" w:color="auto" w:fill="auto"/>
          </w:tcPr>
          <w:p w14:paraId="038766C1" w14:textId="4740BB02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auto"/>
          </w:tcPr>
          <w:p w14:paraId="7C7DA7E4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5EF68B95" w14:textId="77777777" w:rsidTr="00AA53D4">
        <w:tc>
          <w:tcPr>
            <w:tcW w:w="5489" w:type="dxa"/>
            <w:shd w:val="clear" w:color="auto" w:fill="auto"/>
          </w:tcPr>
          <w:p w14:paraId="176BE3E5" w14:textId="652B7245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auto"/>
          </w:tcPr>
          <w:p w14:paraId="211287F5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6906E30B" w14:textId="77777777" w:rsidTr="00AA53D4">
        <w:tc>
          <w:tcPr>
            <w:tcW w:w="5489" w:type="dxa"/>
            <w:shd w:val="clear" w:color="auto" w:fill="auto"/>
          </w:tcPr>
          <w:p w14:paraId="3355BB35" w14:textId="02BFA86A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90" w:type="dxa"/>
            <w:shd w:val="clear" w:color="auto" w:fill="auto"/>
          </w:tcPr>
          <w:p w14:paraId="22170AD2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25455A04" w14:textId="77777777" w:rsidTr="00AA53D4">
        <w:tc>
          <w:tcPr>
            <w:tcW w:w="5489" w:type="dxa"/>
            <w:shd w:val="clear" w:color="auto" w:fill="auto"/>
          </w:tcPr>
          <w:p w14:paraId="48410525" w14:textId="03D99D73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90" w:type="dxa"/>
            <w:shd w:val="clear" w:color="auto" w:fill="auto"/>
          </w:tcPr>
          <w:p w14:paraId="016F48B8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183EC871" w14:textId="77777777" w:rsidTr="00AA53D4">
        <w:tc>
          <w:tcPr>
            <w:tcW w:w="5489" w:type="dxa"/>
            <w:shd w:val="clear" w:color="auto" w:fill="auto"/>
          </w:tcPr>
          <w:p w14:paraId="709B1482" w14:textId="2FDBBD69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90" w:type="dxa"/>
            <w:shd w:val="clear" w:color="auto" w:fill="auto"/>
          </w:tcPr>
          <w:p w14:paraId="086EA864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51F74FA3" w14:textId="77777777" w:rsidTr="00AA53D4">
        <w:tc>
          <w:tcPr>
            <w:tcW w:w="5489" w:type="dxa"/>
            <w:shd w:val="clear" w:color="auto" w:fill="auto"/>
          </w:tcPr>
          <w:p w14:paraId="3B9C4ECC" w14:textId="2874E71F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3690" w:type="dxa"/>
            <w:shd w:val="clear" w:color="auto" w:fill="auto"/>
          </w:tcPr>
          <w:p w14:paraId="7687C757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9D7EA4" w14:paraId="3DDBD16F" w14:textId="77777777" w:rsidTr="00AA53D4">
        <w:tc>
          <w:tcPr>
            <w:tcW w:w="5489" w:type="dxa"/>
            <w:shd w:val="clear" w:color="auto" w:fill="F2F2F2" w:themeFill="background1" w:themeFillShade="F2"/>
          </w:tcPr>
          <w:p w14:paraId="17B703F2" w14:textId="5F2A2880" w:rsidR="00577F43" w:rsidRPr="009D7EA4" w:rsidRDefault="009D7EA4" w:rsidP="00577F43">
            <w:pPr>
              <w:pStyle w:val="TableParagraph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9D7EA4">
              <w:rPr>
                <w:rFonts w:asciiTheme="minorHAnsi" w:hAnsiTheme="minorHAnsi" w:cstheme="minorHAnsi"/>
                <w:b/>
                <w:bCs/>
                <w:lang w:val="es-CL"/>
              </w:rPr>
              <w:t>TOTAL</w:t>
            </w:r>
            <w:r w:rsidR="00AA53D4">
              <w:rPr>
                <w:rFonts w:asciiTheme="minorHAnsi" w:hAnsiTheme="minorHAnsi" w:cstheme="minorHAnsi"/>
                <w:b/>
                <w:bCs/>
                <w:lang w:val="es-CL"/>
              </w:rPr>
              <w:t xml:space="preserve"> (a)</w:t>
            </w:r>
          </w:p>
        </w:tc>
        <w:tc>
          <w:tcPr>
            <w:tcW w:w="3690" w:type="dxa"/>
            <w:shd w:val="clear" w:color="auto" w:fill="auto"/>
          </w:tcPr>
          <w:p w14:paraId="631F2BAF" w14:textId="28483C62" w:rsidR="00577F43" w:rsidRPr="009D7EA4" w:rsidRDefault="00577F43" w:rsidP="00577F43">
            <w:pPr>
              <w:jc w:val="both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</w:tc>
      </w:tr>
      <w:tr w:rsidR="00AA53D4" w:rsidRPr="0086624D" w14:paraId="22740C43" w14:textId="77777777" w:rsidTr="007662A9">
        <w:tc>
          <w:tcPr>
            <w:tcW w:w="9179" w:type="dxa"/>
            <w:gridSpan w:val="2"/>
            <w:shd w:val="clear" w:color="auto" w:fill="EEECE1" w:themeFill="background2"/>
          </w:tcPr>
          <w:p w14:paraId="26303528" w14:textId="4CD99AD0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Presupuesto Aportado (si es que hay aporte propio de la organización)</w:t>
            </w:r>
          </w:p>
        </w:tc>
      </w:tr>
      <w:tr w:rsidR="00AA53D4" w:rsidRPr="0086624D" w14:paraId="652384CA" w14:textId="77777777" w:rsidTr="00AA53D4">
        <w:trPr>
          <w:trHeight w:val="240"/>
        </w:trPr>
        <w:tc>
          <w:tcPr>
            <w:tcW w:w="5489" w:type="dxa"/>
            <w:shd w:val="clear" w:color="auto" w:fill="F2F2F2" w:themeFill="background1" w:themeFillShade="F2"/>
          </w:tcPr>
          <w:p w14:paraId="52661EF8" w14:textId="42EDFAC9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DETALLE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(por ej. En dinero, en materiales, en RRHH, etc.)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32BF04AF" w14:textId="647E6E5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MONTO $</w:t>
            </w:r>
          </w:p>
        </w:tc>
      </w:tr>
      <w:tr w:rsidR="00AA53D4" w:rsidRPr="0086624D" w14:paraId="3298B993" w14:textId="77777777" w:rsidTr="00AA53D4">
        <w:tc>
          <w:tcPr>
            <w:tcW w:w="5489" w:type="dxa"/>
            <w:shd w:val="clear" w:color="auto" w:fill="auto"/>
          </w:tcPr>
          <w:p w14:paraId="1EAA23B5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0028A6EE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AA53D4" w:rsidRPr="0086624D" w14:paraId="6AB5035C" w14:textId="77777777" w:rsidTr="00AA53D4">
        <w:tc>
          <w:tcPr>
            <w:tcW w:w="5489" w:type="dxa"/>
            <w:shd w:val="clear" w:color="auto" w:fill="auto"/>
          </w:tcPr>
          <w:p w14:paraId="28141053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24C312CD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AA53D4" w:rsidRPr="0086624D" w14:paraId="3580F5A4" w14:textId="77777777" w:rsidTr="00AA53D4">
        <w:tc>
          <w:tcPr>
            <w:tcW w:w="5489" w:type="dxa"/>
            <w:shd w:val="clear" w:color="auto" w:fill="auto"/>
          </w:tcPr>
          <w:p w14:paraId="3D4EC5CD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12071A19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AA53D4" w:rsidRPr="0086624D" w14:paraId="1A15D8A0" w14:textId="77777777" w:rsidTr="00AA53D4">
        <w:tc>
          <w:tcPr>
            <w:tcW w:w="5489" w:type="dxa"/>
            <w:shd w:val="clear" w:color="auto" w:fill="auto"/>
          </w:tcPr>
          <w:p w14:paraId="2F5C7623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092CE33A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AA53D4" w:rsidRPr="0086624D" w14:paraId="6FE3AD6D" w14:textId="77777777" w:rsidTr="00AA53D4">
        <w:tc>
          <w:tcPr>
            <w:tcW w:w="5489" w:type="dxa"/>
            <w:shd w:val="clear" w:color="auto" w:fill="auto"/>
          </w:tcPr>
          <w:p w14:paraId="53244093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30CE2810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AA53D4" w:rsidRPr="009D7EA4" w14:paraId="27BC23B6" w14:textId="77777777" w:rsidTr="00AA53D4"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A2DD8" w14:textId="30AE26F6" w:rsidR="00AA53D4" w:rsidRPr="00AA53D4" w:rsidRDefault="00AA53D4" w:rsidP="007662A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AA53D4">
              <w:rPr>
                <w:rFonts w:asciiTheme="minorHAnsi" w:hAnsiTheme="minorHAnsi" w:cstheme="minorHAnsi"/>
                <w:b/>
                <w:bCs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(b)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AE15" w14:textId="77777777" w:rsidR="00AA53D4" w:rsidRPr="00AA53D4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</w:tbl>
    <w:p w14:paraId="43AC9325" w14:textId="77777777" w:rsidR="009D7EA4" w:rsidRDefault="009D7EA4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650"/>
      </w:tblGrid>
      <w:tr w:rsidR="00AA53D4" w:rsidRPr="0086624D" w14:paraId="19B47B70" w14:textId="77777777" w:rsidTr="007662A9">
        <w:tc>
          <w:tcPr>
            <w:tcW w:w="9179" w:type="dxa"/>
            <w:gridSpan w:val="2"/>
            <w:shd w:val="clear" w:color="auto" w:fill="EEECE1" w:themeFill="background2"/>
          </w:tcPr>
          <w:p w14:paraId="575CAF0D" w14:textId="28027985" w:rsidR="00AA53D4" w:rsidRPr="00775857" w:rsidRDefault="00AA53D4" w:rsidP="00775857">
            <w:pPr>
              <w:pStyle w:val="Prrafodelista"/>
              <w:numPr>
                <w:ilvl w:val="0"/>
                <w:numId w:val="15"/>
              </w:numPr>
              <w:ind w:left="3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Resumen Presupuesto</w:t>
            </w:r>
          </w:p>
        </w:tc>
      </w:tr>
      <w:tr w:rsidR="00AA53D4" w:rsidRPr="0086624D" w14:paraId="038F86CC" w14:textId="77777777" w:rsidTr="00AA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6A311D" w14:textId="08928722" w:rsidR="00AA53D4" w:rsidRPr="0086624D" w:rsidRDefault="00AA53D4" w:rsidP="00AA5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Monto Solicitado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(= a)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1BA0" w14:textId="0201B8DB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  <w:tr w:rsidR="00AA53D4" w:rsidRPr="0086624D" w14:paraId="437CC995" w14:textId="77777777" w:rsidTr="00AA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B2F2DA" w14:textId="10A1338E" w:rsidR="00AA53D4" w:rsidRPr="0086624D" w:rsidRDefault="00AA53D4" w:rsidP="00AA5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Aporte propio de la organización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(= b)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684A" w14:textId="171D6DE5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  <w:tr w:rsidR="00AA53D4" w:rsidRPr="0086624D" w14:paraId="2A714511" w14:textId="77777777" w:rsidTr="00AA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76D6C3" w14:textId="28A53008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DEL PROYECTO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 +b )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9A23A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DA7A19" w14:textId="77777777" w:rsidR="00AA53D4" w:rsidRDefault="00AA53D4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08763D98" w14:textId="77777777" w:rsidR="009D7EA4" w:rsidRPr="0086624D" w:rsidRDefault="009D7EA4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0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35"/>
      </w:tblGrid>
      <w:tr w:rsidR="008077EE" w:rsidRPr="0086624D" w14:paraId="736833C9" w14:textId="77777777" w:rsidTr="00775857">
        <w:trPr>
          <w:trHeight w:val="1299"/>
        </w:trPr>
        <w:tc>
          <w:tcPr>
            <w:tcW w:w="3261" w:type="dxa"/>
            <w:vMerge w:val="restart"/>
            <w:shd w:val="clear" w:color="auto" w:fill="EEECE1" w:themeFill="background2"/>
          </w:tcPr>
          <w:p w14:paraId="783989A8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5262E4F8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36F6F083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MONTO APROBADO</w:t>
            </w:r>
          </w:p>
          <w:p w14:paraId="3A759314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5835" w:type="dxa"/>
            <w:shd w:val="clear" w:color="auto" w:fill="auto"/>
            <w:vAlign w:val="center"/>
          </w:tcPr>
          <w:p w14:paraId="4B9836AA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2975EDC7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2C2FB2DA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$</w:t>
            </w:r>
          </w:p>
          <w:p w14:paraId="3CED1A94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6F21813F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8077EE" w:rsidRPr="0086624D" w14:paraId="7F8EA2D2" w14:textId="77777777" w:rsidTr="00775857">
        <w:trPr>
          <w:trHeight w:val="73"/>
        </w:trPr>
        <w:tc>
          <w:tcPr>
            <w:tcW w:w="3261" w:type="dxa"/>
            <w:vMerge/>
            <w:shd w:val="clear" w:color="auto" w:fill="EEECE1" w:themeFill="background2"/>
            <w:vAlign w:val="center"/>
          </w:tcPr>
          <w:p w14:paraId="7F97A76B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5835" w:type="dxa"/>
            <w:shd w:val="clear" w:color="auto" w:fill="000000" w:themeFill="text1"/>
            <w:vAlign w:val="center"/>
          </w:tcPr>
          <w:p w14:paraId="77FEA862" w14:textId="77777777" w:rsidR="008077EE" w:rsidRPr="0086624D" w:rsidRDefault="00BD5A6C" w:rsidP="003333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Uso exclusivo de la comisión evaluadora</w:t>
            </w:r>
          </w:p>
        </w:tc>
      </w:tr>
    </w:tbl>
    <w:p w14:paraId="1E094FCC" w14:textId="77777777" w:rsidR="008077EE" w:rsidRPr="0086624D" w:rsidRDefault="008077EE" w:rsidP="0080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7022D" w14:textId="77777777" w:rsidR="00DD0295" w:rsidRPr="0086624D" w:rsidRDefault="00DD0295" w:rsidP="00B20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7DF93" w14:textId="77777777" w:rsidR="00AA53D4" w:rsidRDefault="00AA53D4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D2B539C" w14:textId="5310B977" w:rsidR="005532B0" w:rsidRDefault="005532B0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24D">
        <w:rPr>
          <w:rFonts w:asciiTheme="minorHAnsi" w:hAnsiTheme="minorHAnsi" w:cstheme="minorHAnsi"/>
          <w:b/>
          <w:sz w:val="22"/>
          <w:szCs w:val="22"/>
        </w:rPr>
        <w:lastRenderedPageBreak/>
        <w:t>ANEXO</w:t>
      </w:r>
    </w:p>
    <w:p w14:paraId="12B82F43" w14:textId="3EF9D47D" w:rsidR="00775857" w:rsidRPr="0086624D" w:rsidRDefault="00775857" w:rsidP="00775857">
      <w:pPr>
        <w:shd w:val="clear" w:color="auto" w:fill="000000" w:themeFill="text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24D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Uso exclusivo de la comisión evaluadora</w:t>
      </w:r>
    </w:p>
    <w:p w14:paraId="12336AA8" w14:textId="77777777" w:rsidR="005532B0" w:rsidRPr="0086624D" w:rsidRDefault="005532B0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8F607C" w14:textId="77777777" w:rsidR="005532B0" w:rsidRPr="0086624D" w:rsidRDefault="005532B0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24D">
        <w:rPr>
          <w:rFonts w:asciiTheme="minorHAnsi" w:hAnsiTheme="minorHAnsi" w:cstheme="minorHAnsi"/>
          <w:b/>
          <w:sz w:val="22"/>
          <w:szCs w:val="22"/>
        </w:rPr>
        <w:t>Documentos que se deben presentar</w:t>
      </w:r>
      <w:r w:rsidR="00712FE1" w:rsidRPr="0086624D">
        <w:rPr>
          <w:rFonts w:asciiTheme="minorHAnsi" w:hAnsiTheme="minorHAnsi" w:cstheme="minorHAnsi"/>
          <w:b/>
          <w:sz w:val="22"/>
          <w:szCs w:val="22"/>
        </w:rPr>
        <w:t xml:space="preserve"> (Debe marcar los documentos que adjunta).</w:t>
      </w:r>
    </w:p>
    <w:p w14:paraId="6C754A63" w14:textId="77777777" w:rsidR="005532B0" w:rsidRPr="0086624D" w:rsidRDefault="005532B0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14" w:type="dxa"/>
        <w:tblInd w:w="116" w:type="dxa"/>
        <w:tblLook w:val="04A0" w:firstRow="1" w:lastRow="0" w:firstColumn="1" w:lastColumn="0" w:noHBand="0" w:noVBand="1"/>
      </w:tblPr>
      <w:tblGrid>
        <w:gridCol w:w="4695"/>
        <w:gridCol w:w="1673"/>
        <w:gridCol w:w="1673"/>
        <w:gridCol w:w="1673"/>
      </w:tblGrid>
      <w:tr w:rsidR="00A97F9F" w:rsidRPr="0086624D" w14:paraId="5E11B850" w14:textId="77777777" w:rsidTr="00FA5244">
        <w:tc>
          <w:tcPr>
            <w:tcW w:w="4982" w:type="dxa"/>
          </w:tcPr>
          <w:p w14:paraId="63437DED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6624D">
              <w:rPr>
                <w:rFonts w:asciiTheme="minorHAnsi" w:hAnsiTheme="minorHAnsi" w:cstheme="minorHAnsi"/>
                <w:b/>
                <w:bCs/>
              </w:rPr>
              <w:t>DOCUMENTOS OBLIGATORIOS</w:t>
            </w:r>
          </w:p>
        </w:tc>
        <w:tc>
          <w:tcPr>
            <w:tcW w:w="1560" w:type="dxa"/>
          </w:tcPr>
          <w:p w14:paraId="2F42E835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6624D">
              <w:rPr>
                <w:rFonts w:asciiTheme="minorHAnsi" w:hAnsiTheme="minorHAnsi" w:cstheme="minorHAnsi"/>
                <w:b/>
                <w:bCs/>
              </w:rPr>
              <w:t>ORGANIZACIÓN 1</w:t>
            </w:r>
          </w:p>
        </w:tc>
        <w:tc>
          <w:tcPr>
            <w:tcW w:w="1559" w:type="dxa"/>
          </w:tcPr>
          <w:p w14:paraId="34D2FD71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6624D">
              <w:rPr>
                <w:rFonts w:asciiTheme="minorHAnsi" w:hAnsiTheme="minorHAnsi" w:cstheme="minorHAnsi"/>
                <w:b/>
                <w:bCs/>
              </w:rPr>
              <w:t>ORGANIZACIÓN 2</w:t>
            </w:r>
          </w:p>
        </w:tc>
        <w:tc>
          <w:tcPr>
            <w:tcW w:w="1613" w:type="dxa"/>
          </w:tcPr>
          <w:p w14:paraId="1D5196C5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6624D">
              <w:rPr>
                <w:rFonts w:asciiTheme="minorHAnsi" w:hAnsiTheme="minorHAnsi" w:cstheme="minorHAnsi"/>
                <w:b/>
                <w:bCs/>
              </w:rPr>
              <w:t>ORGANIZACIÓN 3</w:t>
            </w:r>
          </w:p>
        </w:tc>
      </w:tr>
      <w:tr w:rsidR="00A97F9F" w:rsidRPr="0086624D" w14:paraId="7972EF98" w14:textId="77777777" w:rsidTr="00FA5244">
        <w:tc>
          <w:tcPr>
            <w:tcW w:w="4982" w:type="dxa"/>
          </w:tcPr>
          <w:p w14:paraId="68D8D078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>Certificado de Vigencia de las Directivas</w:t>
            </w:r>
          </w:p>
        </w:tc>
        <w:tc>
          <w:tcPr>
            <w:tcW w:w="1560" w:type="dxa"/>
          </w:tcPr>
          <w:p w14:paraId="60C26BA6" w14:textId="2261DC50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DA8BA44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6CFE78F3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7284E006" w14:textId="77777777" w:rsidTr="00FA5244">
        <w:tc>
          <w:tcPr>
            <w:tcW w:w="4982" w:type="dxa"/>
          </w:tcPr>
          <w:p w14:paraId="495E9B05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>Certificado de Inscripción en registro de Entidades Receptoras de Fondos Públicos</w:t>
            </w:r>
          </w:p>
        </w:tc>
        <w:tc>
          <w:tcPr>
            <w:tcW w:w="1560" w:type="dxa"/>
          </w:tcPr>
          <w:p w14:paraId="4D6DF1F2" w14:textId="5CF0F131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DE7B6AC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0D578B3A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5571DF1B" w14:textId="77777777" w:rsidTr="00FA5244">
        <w:tc>
          <w:tcPr>
            <w:tcW w:w="4982" w:type="dxa"/>
          </w:tcPr>
          <w:p w14:paraId="6E93299B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>Copia del Acta de las Organizaciones (art. 12 del Reglamento FONSEVE)</w:t>
            </w:r>
          </w:p>
        </w:tc>
        <w:tc>
          <w:tcPr>
            <w:tcW w:w="1560" w:type="dxa"/>
          </w:tcPr>
          <w:p w14:paraId="1EB02103" w14:textId="0949528F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5EF33C0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24A1276A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59477E81" w14:textId="77777777" w:rsidTr="00FA5244">
        <w:tc>
          <w:tcPr>
            <w:tcW w:w="4982" w:type="dxa"/>
          </w:tcPr>
          <w:p w14:paraId="0C88E13C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>Fotocopia del RUT de las Organizaciones</w:t>
            </w:r>
          </w:p>
        </w:tc>
        <w:tc>
          <w:tcPr>
            <w:tcW w:w="1560" w:type="dxa"/>
          </w:tcPr>
          <w:p w14:paraId="7A3566C7" w14:textId="2E658FC5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DB4D208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4CEA72EB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694C2DE1" w14:textId="77777777" w:rsidTr="00FA5244">
        <w:tc>
          <w:tcPr>
            <w:tcW w:w="4982" w:type="dxa"/>
          </w:tcPr>
          <w:p w14:paraId="26CD129A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 xml:space="preserve">Cartola de la cuenta de Ahorro de las organizaciones </w:t>
            </w:r>
          </w:p>
        </w:tc>
        <w:tc>
          <w:tcPr>
            <w:tcW w:w="1560" w:type="dxa"/>
          </w:tcPr>
          <w:p w14:paraId="244F5B77" w14:textId="68520A64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3749C94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7BA7A404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610E10FE" w14:textId="77777777" w:rsidTr="00FA5244">
        <w:tc>
          <w:tcPr>
            <w:tcW w:w="4982" w:type="dxa"/>
          </w:tcPr>
          <w:p w14:paraId="2A88F777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 xml:space="preserve">Cotización de bienes y servicios </w:t>
            </w:r>
          </w:p>
        </w:tc>
        <w:tc>
          <w:tcPr>
            <w:tcW w:w="1560" w:type="dxa"/>
          </w:tcPr>
          <w:p w14:paraId="638A6B31" w14:textId="4E853BC0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03F2445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215F535E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3B908A9A" w14:textId="77777777" w:rsidTr="00FA5244">
        <w:tc>
          <w:tcPr>
            <w:tcW w:w="4982" w:type="dxa"/>
          </w:tcPr>
          <w:p w14:paraId="73AEC3ED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 xml:space="preserve">Carta de Compromiso de aportes externos </w:t>
            </w:r>
          </w:p>
        </w:tc>
        <w:tc>
          <w:tcPr>
            <w:tcW w:w="1560" w:type="dxa"/>
          </w:tcPr>
          <w:p w14:paraId="129F4B45" w14:textId="0F33BA78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174666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0BF4709A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1778BC0A" w14:textId="77777777" w:rsidTr="00FA5244">
        <w:tc>
          <w:tcPr>
            <w:tcW w:w="4982" w:type="dxa"/>
          </w:tcPr>
          <w:p w14:paraId="33221ACD" w14:textId="38BE6050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 xml:space="preserve">Certificado de Dirección de Obras Municipales (para proyectos de tipología Intervención en espacios públicos) </w:t>
            </w:r>
          </w:p>
        </w:tc>
        <w:tc>
          <w:tcPr>
            <w:tcW w:w="1560" w:type="dxa"/>
          </w:tcPr>
          <w:p w14:paraId="3E6AF0AE" w14:textId="3DF8DC99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7A0249F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45A9A055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13E73366" w14:textId="77777777" w:rsidTr="00FA5244">
        <w:tc>
          <w:tcPr>
            <w:tcW w:w="4982" w:type="dxa"/>
          </w:tcPr>
          <w:p w14:paraId="508C2E6C" w14:textId="1EE83B22" w:rsidR="00FA5244" w:rsidRPr="0086624D" w:rsidRDefault="00A97F9F" w:rsidP="00FA5244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 xml:space="preserve">Certificado de Personalidad Jurídica </w:t>
            </w:r>
          </w:p>
        </w:tc>
        <w:tc>
          <w:tcPr>
            <w:tcW w:w="1560" w:type="dxa"/>
          </w:tcPr>
          <w:p w14:paraId="2CDDB4E2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0711F29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1EC558AA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5A1FBF9" w14:textId="77777777" w:rsidR="005532B0" w:rsidRPr="0086624D" w:rsidRDefault="005532B0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AD5D0C" w14:textId="77777777" w:rsidR="00FA5244" w:rsidRPr="0086624D" w:rsidRDefault="00FA5244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318"/>
        <w:gridCol w:w="1559"/>
      </w:tblGrid>
      <w:tr w:rsidR="000F251C" w:rsidRPr="0086624D" w14:paraId="73D1A98D" w14:textId="77777777" w:rsidTr="003D0F7D">
        <w:tc>
          <w:tcPr>
            <w:tcW w:w="5949" w:type="dxa"/>
            <w:gridSpan w:val="4"/>
            <w:shd w:val="clear" w:color="auto" w:fill="BFBFBF" w:themeFill="background1" w:themeFillShade="BF"/>
            <w:vAlign w:val="center"/>
          </w:tcPr>
          <w:p w14:paraId="124C6C7B" w14:textId="77777777" w:rsidR="000F251C" w:rsidRPr="0086624D" w:rsidRDefault="000F251C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Ítem de evaluación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8EA692D" w14:textId="77777777" w:rsidR="000F251C" w:rsidRPr="0086624D" w:rsidRDefault="000F251C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Puntaje Obtenido</w:t>
            </w:r>
          </w:p>
        </w:tc>
      </w:tr>
      <w:tr w:rsidR="000F251C" w:rsidRPr="0086624D" w14:paraId="4389586A" w14:textId="77777777" w:rsidTr="000F251C">
        <w:tc>
          <w:tcPr>
            <w:tcW w:w="5949" w:type="dxa"/>
            <w:gridSpan w:val="4"/>
          </w:tcPr>
          <w:p w14:paraId="4D628DFE" w14:textId="77777777" w:rsidR="000F251C" w:rsidRPr="0086624D" w:rsidRDefault="000F251C" w:rsidP="000F2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Impacto social o barrial de la iniciativa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>, entendido como la contribución que hace el proyecto a la solución del problema que lo origina</w:t>
            </w:r>
          </w:p>
        </w:tc>
        <w:tc>
          <w:tcPr>
            <w:tcW w:w="1559" w:type="dxa"/>
          </w:tcPr>
          <w:p w14:paraId="58EE2835" w14:textId="77777777" w:rsidR="000F251C" w:rsidRPr="0086624D" w:rsidRDefault="000F251C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251C" w:rsidRPr="0086624D" w14:paraId="77B8D976" w14:textId="77777777" w:rsidTr="000F251C">
        <w:tc>
          <w:tcPr>
            <w:tcW w:w="5949" w:type="dxa"/>
            <w:gridSpan w:val="4"/>
          </w:tcPr>
          <w:p w14:paraId="0711A836" w14:textId="77777777" w:rsidR="000F251C" w:rsidRPr="0086624D" w:rsidRDefault="000F251C" w:rsidP="00712F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Complementariedad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 xml:space="preserve">, entendida como la forma en que se </w:t>
            </w:r>
            <w:r w:rsidR="00712FE1" w:rsidRPr="0086624D">
              <w:rPr>
                <w:rFonts w:asciiTheme="minorHAnsi" w:hAnsiTheme="minorHAnsi" w:cstheme="minorHAnsi"/>
                <w:sz w:val="22"/>
                <w:szCs w:val="22"/>
              </w:rPr>
              <w:t>relaciona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 xml:space="preserve"> la iniciativa en un conjunto mayor y más extenso de iniciativas</w:t>
            </w:r>
          </w:p>
        </w:tc>
        <w:tc>
          <w:tcPr>
            <w:tcW w:w="1559" w:type="dxa"/>
          </w:tcPr>
          <w:p w14:paraId="4B6EE0F4" w14:textId="77777777" w:rsidR="000F251C" w:rsidRPr="0086624D" w:rsidRDefault="000F251C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251C" w:rsidRPr="0086624D" w14:paraId="45FEB04C" w14:textId="77777777" w:rsidTr="000F251C">
        <w:tc>
          <w:tcPr>
            <w:tcW w:w="5949" w:type="dxa"/>
            <w:gridSpan w:val="4"/>
          </w:tcPr>
          <w:p w14:paraId="097B887E" w14:textId="77777777" w:rsidR="000F251C" w:rsidRPr="0086624D" w:rsidRDefault="003F0166" w:rsidP="000F2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eastAsia="Calibri" w:hAnsiTheme="minorHAnsi" w:cstheme="minorHAnsi"/>
                <w:b/>
                <w:sz w:val="22"/>
                <w:szCs w:val="22"/>
                <w:lang w:val="es-CL" w:eastAsia="en-US"/>
              </w:rPr>
              <w:t>Coherencia y pertinencia</w:t>
            </w:r>
            <w:r w:rsidRPr="0086624D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, entendida la primera como la vinculación lógica entre objetivos y actividades a desarrollar; y la segunda, como el ajuste entre dichas actividades y la naturaleza y objetivos de la o las organizaciones</w:t>
            </w:r>
          </w:p>
        </w:tc>
        <w:tc>
          <w:tcPr>
            <w:tcW w:w="1559" w:type="dxa"/>
          </w:tcPr>
          <w:p w14:paraId="633010BB" w14:textId="77777777" w:rsidR="000F251C" w:rsidRPr="0086624D" w:rsidRDefault="000F251C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0166" w:rsidRPr="0086624D" w14:paraId="6CC18BE2" w14:textId="77777777" w:rsidTr="000F251C">
        <w:tc>
          <w:tcPr>
            <w:tcW w:w="5949" w:type="dxa"/>
            <w:gridSpan w:val="4"/>
          </w:tcPr>
          <w:p w14:paraId="56BE2FB2" w14:textId="77777777" w:rsidR="003F0166" w:rsidRPr="0086624D" w:rsidRDefault="00573610" w:rsidP="000F251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CL" w:eastAsia="en-US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Compromiso vecinal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>, expresado en el aporte y la participación de la población objetivo con el desarrollo del proyecto</w:t>
            </w:r>
          </w:p>
        </w:tc>
        <w:tc>
          <w:tcPr>
            <w:tcW w:w="1559" w:type="dxa"/>
          </w:tcPr>
          <w:p w14:paraId="5938A291" w14:textId="77777777" w:rsidR="003F0166" w:rsidRPr="0086624D" w:rsidRDefault="003F0166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34C9" w:rsidRPr="0086624D" w14:paraId="1E8508AF" w14:textId="77777777" w:rsidTr="00FD100F">
        <w:tc>
          <w:tcPr>
            <w:tcW w:w="1877" w:type="dxa"/>
          </w:tcPr>
          <w:p w14:paraId="58205CEE" w14:textId="77777777" w:rsidR="002534C9" w:rsidRPr="0086624D" w:rsidRDefault="002534C9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Puntaje total</w:t>
            </w:r>
          </w:p>
        </w:tc>
        <w:tc>
          <w:tcPr>
            <w:tcW w:w="1877" w:type="dxa"/>
          </w:tcPr>
          <w:p w14:paraId="6C99EBCD" w14:textId="77777777" w:rsidR="002534C9" w:rsidRPr="0086624D" w:rsidRDefault="002534C9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7" w:type="dxa"/>
          </w:tcPr>
          <w:p w14:paraId="67F81367" w14:textId="77777777" w:rsidR="002534C9" w:rsidRPr="0086624D" w:rsidRDefault="002534C9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Promedio </w:t>
            </w:r>
          </w:p>
        </w:tc>
        <w:tc>
          <w:tcPr>
            <w:tcW w:w="1877" w:type="dxa"/>
            <w:gridSpan w:val="2"/>
          </w:tcPr>
          <w:p w14:paraId="330D410B" w14:textId="77777777" w:rsidR="002534C9" w:rsidRPr="0086624D" w:rsidRDefault="002534C9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0F7D" w:rsidRPr="0086624D" w14:paraId="644EEA4F" w14:textId="77777777" w:rsidTr="003D0F7D">
        <w:tc>
          <w:tcPr>
            <w:tcW w:w="7508" w:type="dxa"/>
            <w:gridSpan w:val="5"/>
            <w:shd w:val="clear" w:color="auto" w:fill="000000" w:themeFill="text1"/>
          </w:tcPr>
          <w:p w14:paraId="70AAD233" w14:textId="77777777" w:rsidR="003D0F7D" w:rsidRPr="0086624D" w:rsidRDefault="003D0F7D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Uso exclusivo de la comisión evaluadora</w:t>
            </w:r>
          </w:p>
        </w:tc>
      </w:tr>
    </w:tbl>
    <w:p w14:paraId="427FB53C" w14:textId="77777777" w:rsidR="005532B0" w:rsidRPr="0086624D" w:rsidRDefault="005532B0" w:rsidP="00B2076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532B0" w:rsidRPr="0086624D" w:rsidSect="0057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11"/>
      <w:pgMar w:top="1418" w:right="1701" w:bottom="426" w:left="1701" w:header="142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01B3" w14:textId="77777777" w:rsidR="007B18CE" w:rsidRDefault="007B18CE" w:rsidP="00A22A41">
      <w:r>
        <w:separator/>
      </w:r>
    </w:p>
  </w:endnote>
  <w:endnote w:type="continuationSeparator" w:id="0">
    <w:p w14:paraId="6BF088D7" w14:textId="77777777" w:rsidR="007B18CE" w:rsidRDefault="007B18CE" w:rsidP="00A2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8EBD" w14:textId="77777777" w:rsidR="00EC7623" w:rsidRDefault="00EC76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D230" w14:textId="36A8E916" w:rsidR="0028715C" w:rsidRPr="00A4089C" w:rsidRDefault="00ED3DC2" w:rsidP="0028715C">
    <w:pPr>
      <w:pStyle w:val="Piedepgina"/>
      <w:jc w:val="center"/>
      <w:rPr>
        <w:rFonts w:ascii="Arial Unicode MS" w:eastAsia="Arial Unicode MS" w:hAnsi="Arial Unicode MS" w:cs="Arial Unicode MS"/>
        <w:color w:val="365F91" w:themeColor="accent1" w:themeShade="BF"/>
        <w:sz w:val="18"/>
      </w:rPr>
    </w:pPr>
    <w:r>
      <w:rPr>
        <w:rFonts w:ascii="Arial Unicode MS" w:eastAsia="Arial Unicode MS" w:hAnsi="Arial Unicode MS" w:cs="Arial Unicode MS"/>
        <w:color w:val="365F91" w:themeColor="accent1" w:themeShade="BF"/>
        <w:sz w:val="18"/>
      </w:rPr>
      <w:t>Fondo de Seguridad Vecinal</w:t>
    </w:r>
    <w:r w:rsidR="00A4089C" w:rsidRPr="00A4089C">
      <w:rPr>
        <w:rFonts w:ascii="Arial Unicode MS" w:eastAsia="Arial Unicode MS" w:hAnsi="Arial Unicode MS" w:cs="Arial Unicode MS"/>
        <w:color w:val="365F91" w:themeColor="accent1" w:themeShade="BF"/>
        <w:sz w:val="18"/>
      </w:rPr>
      <w:t xml:space="preserve"> – Mun</w:t>
    </w:r>
    <w:r w:rsidR="00B7275F">
      <w:rPr>
        <w:rFonts w:ascii="Arial Unicode MS" w:eastAsia="Arial Unicode MS" w:hAnsi="Arial Unicode MS" w:cs="Arial Unicode MS"/>
        <w:color w:val="365F91" w:themeColor="accent1" w:themeShade="BF"/>
        <w:sz w:val="18"/>
      </w:rPr>
      <w:t>icipalidad de Independencia 202</w:t>
    </w:r>
    <w:r w:rsidR="00EC7623">
      <w:rPr>
        <w:rFonts w:ascii="Arial Unicode MS" w:eastAsia="Arial Unicode MS" w:hAnsi="Arial Unicode MS" w:cs="Arial Unicode MS"/>
        <w:color w:val="365F91" w:themeColor="accent1" w:themeShade="BF"/>
        <w:sz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D353" w14:textId="77777777" w:rsidR="00EC7623" w:rsidRDefault="00EC7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AE04" w14:textId="77777777" w:rsidR="007B18CE" w:rsidRDefault="007B18CE" w:rsidP="00A22A41">
      <w:r>
        <w:separator/>
      </w:r>
    </w:p>
  </w:footnote>
  <w:footnote w:type="continuationSeparator" w:id="0">
    <w:p w14:paraId="6865DFBE" w14:textId="77777777" w:rsidR="007B18CE" w:rsidRDefault="007B18CE" w:rsidP="00A2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81BD" w14:textId="77777777" w:rsidR="00EC7623" w:rsidRDefault="00EC76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B475" w14:textId="6EE38497" w:rsidR="0073096B" w:rsidRDefault="0073096B" w:rsidP="00D92D86">
    <w:pPr>
      <w:pStyle w:val="Prrafodelista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3C2D" w14:textId="77777777" w:rsidR="00EC7623" w:rsidRDefault="00EC76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0F14"/>
    <w:multiLevelType w:val="hybridMultilevel"/>
    <w:tmpl w:val="85163C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92562"/>
    <w:multiLevelType w:val="multilevel"/>
    <w:tmpl w:val="CBE24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C40FA4"/>
    <w:multiLevelType w:val="hybridMultilevel"/>
    <w:tmpl w:val="1A8607A8"/>
    <w:lvl w:ilvl="0" w:tplc="5E16E4F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61E2"/>
    <w:multiLevelType w:val="hybridMultilevel"/>
    <w:tmpl w:val="E8F001A8"/>
    <w:lvl w:ilvl="0" w:tplc="ED6E5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23D9B"/>
    <w:multiLevelType w:val="hybridMultilevel"/>
    <w:tmpl w:val="C78A9A5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B1B1B"/>
    <w:multiLevelType w:val="hybridMultilevel"/>
    <w:tmpl w:val="A426BAE6"/>
    <w:lvl w:ilvl="0" w:tplc="4DFE62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F85"/>
    <w:multiLevelType w:val="hybridMultilevel"/>
    <w:tmpl w:val="C78A9A5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227AB"/>
    <w:multiLevelType w:val="multilevel"/>
    <w:tmpl w:val="1BC0D6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631AD0"/>
    <w:multiLevelType w:val="multilevel"/>
    <w:tmpl w:val="147AD05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9C1281"/>
    <w:multiLevelType w:val="multilevel"/>
    <w:tmpl w:val="B3405108"/>
    <w:lvl w:ilvl="0">
      <w:start w:val="3"/>
      <w:numFmt w:val="decimal"/>
      <w:lvlText w:val="%1"/>
      <w:lvlJc w:val="left"/>
      <w:pPr>
        <w:ind w:left="85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0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24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1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5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7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54544F59"/>
    <w:multiLevelType w:val="hybridMultilevel"/>
    <w:tmpl w:val="C8002C90"/>
    <w:lvl w:ilvl="0" w:tplc="340A0019">
      <w:start w:val="1"/>
      <w:numFmt w:val="lowerLetter"/>
      <w:lvlText w:val="%1."/>
      <w:lvlJc w:val="left"/>
      <w:pPr>
        <w:ind w:left="780" w:hanging="4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D7452"/>
    <w:multiLevelType w:val="hybridMultilevel"/>
    <w:tmpl w:val="4D84129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613879"/>
    <w:multiLevelType w:val="hybridMultilevel"/>
    <w:tmpl w:val="5A70F3EA"/>
    <w:lvl w:ilvl="0" w:tplc="ED6E5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41DA7"/>
    <w:multiLevelType w:val="hybridMultilevel"/>
    <w:tmpl w:val="C78A9A5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753591"/>
    <w:multiLevelType w:val="multilevel"/>
    <w:tmpl w:val="8AE28C9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5" w15:restartNumberingAfterBreak="0">
    <w:nsid w:val="7FED0DFF"/>
    <w:multiLevelType w:val="multilevel"/>
    <w:tmpl w:val="147AD05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86015014">
    <w:abstractNumId w:val="15"/>
  </w:num>
  <w:num w:numId="2" w16cid:durableId="1704330049">
    <w:abstractNumId w:val="10"/>
  </w:num>
  <w:num w:numId="3" w16cid:durableId="1726102254">
    <w:abstractNumId w:val="14"/>
  </w:num>
  <w:num w:numId="4" w16cid:durableId="11806393">
    <w:abstractNumId w:val="7"/>
  </w:num>
  <w:num w:numId="5" w16cid:durableId="1477992688">
    <w:abstractNumId w:val="1"/>
  </w:num>
  <w:num w:numId="6" w16cid:durableId="1685089879">
    <w:abstractNumId w:val="8"/>
  </w:num>
  <w:num w:numId="7" w16cid:durableId="398677398">
    <w:abstractNumId w:val="2"/>
  </w:num>
  <w:num w:numId="8" w16cid:durableId="2126272273">
    <w:abstractNumId w:val="5"/>
  </w:num>
  <w:num w:numId="9" w16cid:durableId="1398824257">
    <w:abstractNumId w:val="9"/>
  </w:num>
  <w:num w:numId="10" w16cid:durableId="848831365">
    <w:abstractNumId w:val="4"/>
  </w:num>
  <w:num w:numId="11" w16cid:durableId="1057508910">
    <w:abstractNumId w:val="13"/>
  </w:num>
  <w:num w:numId="12" w16cid:durableId="1262446328">
    <w:abstractNumId w:val="6"/>
  </w:num>
  <w:num w:numId="13" w16cid:durableId="1492672549">
    <w:abstractNumId w:val="0"/>
  </w:num>
  <w:num w:numId="14" w16cid:durableId="168952118">
    <w:abstractNumId w:val="11"/>
  </w:num>
  <w:num w:numId="15" w16cid:durableId="1188637808">
    <w:abstractNumId w:val="3"/>
  </w:num>
  <w:num w:numId="16" w16cid:durableId="25895426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41"/>
    <w:rsid w:val="00055B7C"/>
    <w:rsid w:val="00065CDE"/>
    <w:rsid w:val="0007649A"/>
    <w:rsid w:val="00080A79"/>
    <w:rsid w:val="00081E4A"/>
    <w:rsid w:val="0009344D"/>
    <w:rsid w:val="00095CC2"/>
    <w:rsid w:val="000B0624"/>
    <w:rsid w:val="000F251C"/>
    <w:rsid w:val="00124704"/>
    <w:rsid w:val="00137BD6"/>
    <w:rsid w:val="00147B7A"/>
    <w:rsid w:val="0016447A"/>
    <w:rsid w:val="001760BE"/>
    <w:rsid w:val="00180934"/>
    <w:rsid w:val="0018532E"/>
    <w:rsid w:val="001A0D00"/>
    <w:rsid w:val="001B243E"/>
    <w:rsid w:val="001B5A82"/>
    <w:rsid w:val="002302C2"/>
    <w:rsid w:val="002534C9"/>
    <w:rsid w:val="00282B8F"/>
    <w:rsid w:val="0028715C"/>
    <w:rsid w:val="00294607"/>
    <w:rsid w:val="002A6FBE"/>
    <w:rsid w:val="0030703C"/>
    <w:rsid w:val="003103CD"/>
    <w:rsid w:val="00322C72"/>
    <w:rsid w:val="00335303"/>
    <w:rsid w:val="003C7610"/>
    <w:rsid w:val="003D0F7D"/>
    <w:rsid w:val="003E154B"/>
    <w:rsid w:val="003F0166"/>
    <w:rsid w:val="003F0F01"/>
    <w:rsid w:val="004134F5"/>
    <w:rsid w:val="0043589C"/>
    <w:rsid w:val="00453135"/>
    <w:rsid w:val="0045495D"/>
    <w:rsid w:val="004555A6"/>
    <w:rsid w:val="00456457"/>
    <w:rsid w:val="00463D91"/>
    <w:rsid w:val="004D7D8A"/>
    <w:rsid w:val="004E064F"/>
    <w:rsid w:val="0050354C"/>
    <w:rsid w:val="005201C8"/>
    <w:rsid w:val="0054290C"/>
    <w:rsid w:val="005532B0"/>
    <w:rsid w:val="00561022"/>
    <w:rsid w:val="00563DB8"/>
    <w:rsid w:val="00565D11"/>
    <w:rsid w:val="00573610"/>
    <w:rsid w:val="00575059"/>
    <w:rsid w:val="005752D5"/>
    <w:rsid w:val="00577F43"/>
    <w:rsid w:val="00582D62"/>
    <w:rsid w:val="005B2B95"/>
    <w:rsid w:val="005B3961"/>
    <w:rsid w:val="005B6B7A"/>
    <w:rsid w:val="006059CD"/>
    <w:rsid w:val="00616AAE"/>
    <w:rsid w:val="006303D9"/>
    <w:rsid w:val="00633FD4"/>
    <w:rsid w:val="006424CD"/>
    <w:rsid w:val="00652A50"/>
    <w:rsid w:val="00664CEB"/>
    <w:rsid w:val="00667522"/>
    <w:rsid w:val="006833F6"/>
    <w:rsid w:val="0068438A"/>
    <w:rsid w:val="0069120E"/>
    <w:rsid w:val="00694CF8"/>
    <w:rsid w:val="00695C64"/>
    <w:rsid w:val="00712FE1"/>
    <w:rsid w:val="007141D1"/>
    <w:rsid w:val="0072319D"/>
    <w:rsid w:val="0073096B"/>
    <w:rsid w:val="0077425C"/>
    <w:rsid w:val="00775857"/>
    <w:rsid w:val="00786599"/>
    <w:rsid w:val="00796C6B"/>
    <w:rsid w:val="007A73C2"/>
    <w:rsid w:val="007B18CE"/>
    <w:rsid w:val="007C74D6"/>
    <w:rsid w:val="007E7633"/>
    <w:rsid w:val="00803DA6"/>
    <w:rsid w:val="0080726B"/>
    <w:rsid w:val="008077EE"/>
    <w:rsid w:val="00846523"/>
    <w:rsid w:val="0086624D"/>
    <w:rsid w:val="008773CD"/>
    <w:rsid w:val="00877DCE"/>
    <w:rsid w:val="008A7B10"/>
    <w:rsid w:val="008C597B"/>
    <w:rsid w:val="008E7D07"/>
    <w:rsid w:val="008F28B6"/>
    <w:rsid w:val="008F65BD"/>
    <w:rsid w:val="00911BAC"/>
    <w:rsid w:val="00920CD4"/>
    <w:rsid w:val="00922B42"/>
    <w:rsid w:val="00946D67"/>
    <w:rsid w:val="009D3C82"/>
    <w:rsid w:val="009D7EA4"/>
    <w:rsid w:val="009D7EDA"/>
    <w:rsid w:val="00A02FBA"/>
    <w:rsid w:val="00A108B1"/>
    <w:rsid w:val="00A22A41"/>
    <w:rsid w:val="00A4089C"/>
    <w:rsid w:val="00A443D0"/>
    <w:rsid w:val="00A47658"/>
    <w:rsid w:val="00A528F9"/>
    <w:rsid w:val="00A61D7F"/>
    <w:rsid w:val="00A66A8A"/>
    <w:rsid w:val="00A8787A"/>
    <w:rsid w:val="00A91074"/>
    <w:rsid w:val="00A97F9F"/>
    <w:rsid w:val="00AA2B03"/>
    <w:rsid w:val="00AA53D4"/>
    <w:rsid w:val="00AB0026"/>
    <w:rsid w:val="00B114F3"/>
    <w:rsid w:val="00B2076F"/>
    <w:rsid w:val="00B23657"/>
    <w:rsid w:val="00B40191"/>
    <w:rsid w:val="00B550C5"/>
    <w:rsid w:val="00B7275F"/>
    <w:rsid w:val="00B912CB"/>
    <w:rsid w:val="00BA3B04"/>
    <w:rsid w:val="00BC009F"/>
    <w:rsid w:val="00BC3AA7"/>
    <w:rsid w:val="00BC590D"/>
    <w:rsid w:val="00BD5A6C"/>
    <w:rsid w:val="00BE7AB0"/>
    <w:rsid w:val="00BF212E"/>
    <w:rsid w:val="00BF7289"/>
    <w:rsid w:val="00C761EC"/>
    <w:rsid w:val="00C90BDD"/>
    <w:rsid w:val="00CA48B3"/>
    <w:rsid w:val="00CC7B1D"/>
    <w:rsid w:val="00CD7006"/>
    <w:rsid w:val="00CE37EB"/>
    <w:rsid w:val="00CE4A45"/>
    <w:rsid w:val="00CE5FCB"/>
    <w:rsid w:val="00CF21CA"/>
    <w:rsid w:val="00D210BA"/>
    <w:rsid w:val="00D277FE"/>
    <w:rsid w:val="00D36C63"/>
    <w:rsid w:val="00D52B6A"/>
    <w:rsid w:val="00D5371E"/>
    <w:rsid w:val="00D53C5D"/>
    <w:rsid w:val="00D92D86"/>
    <w:rsid w:val="00DD0295"/>
    <w:rsid w:val="00DD48AA"/>
    <w:rsid w:val="00DF4434"/>
    <w:rsid w:val="00E04121"/>
    <w:rsid w:val="00E21AE6"/>
    <w:rsid w:val="00E24681"/>
    <w:rsid w:val="00E25757"/>
    <w:rsid w:val="00E33A2E"/>
    <w:rsid w:val="00E61460"/>
    <w:rsid w:val="00EA12A1"/>
    <w:rsid w:val="00EC250E"/>
    <w:rsid w:val="00EC7623"/>
    <w:rsid w:val="00ED3DC2"/>
    <w:rsid w:val="00EF1273"/>
    <w:rsid w:val="00EF7238"/>
    <w:rsid w:val="00EF763D"/>
    <w:rsid w:val="00F1491D"/>
    <w:rsid w:val="00F33475"/>
    <w:rsid w:val="00F440C9"/>
    <w:rsid w:val="00F531B1"/>
    <w:rsid w:val="00F579E4"/>
    <w:rsid w:val="00F605A3"/>
    <w:rsid w:val="00FA11F3"/>
    <w:rsid w:val="00FA5244"/>
    <w:rsid w:val="00FB0454"/>
    <w:rsid w:val="00FC0010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A4AB3"/>
  <w15:docId w15:val="{D41562CD-17D4-4509-B16F-A349A261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2A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A41"/>
  </w:style>
  <w:style w:type="paragraph" w:styleId="Piedepgina">
    <w:name w:val="footer"/>
    <w:basedOn w:val="Normal"/>
    <w:link w:val="PiedepginaCar"/>
    <w:uiPriority w:val="99"/>
    <w:unhideWhenUsed/>
    <w:rsid w:val="00A22A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A41"/>
  </w:style>
  <w:style w:type="paragraph" w:styleId="Textodeglobo">
    <w:name w:val="Balloon Text"/>
    <w:basedOn w:val="Normal"/>
    <w:link w:val="TextodegloboCar"/>
    <w:uiPriority w:val="99"/>
    <w:semiHidden/>
    <w:unhideWhenUsed/>
    <w:rsid w:val="00A22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A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F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F28B6"/>
    <w:rPr>
      <w:color w:val="0000FF"/>
      <w:u w:val="single"/>
    </w:rPr>
  </w:style>
  <w:style w:type="character" w:styleId="Nmerodepgina">
    <w:name w:val="page number"/>
    <w:basedOn w:val="Fuentedeprrafopredeter"/>
    <w:rsid w:val="008F28B6"/>
  </w:style>
  <w:style w:type="paragraph" w:styleId="Prrafodelista">
    <w:name w:val="List Paragraph"/>
    <w:basedOn w:val="Normal"/>
    <w:uiPriority w:val="34"/>
    <w:qFormat/>
    <w:rsid w:val="008F28B6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8F28B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8F28B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F28B6"/>
    <w:pPr>
      <w:spacing w:before="100" w:beforeAutospacing="1" w:after="100" w:afterAutospacing="1"/>
    </w:pPr>
    <w:rPr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5B6B7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B045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97F9F"/>
    <w:pPr>
      <w:widowControl w:val="0"/>
      <w:autoSpaceDE w:val="0"/>
      <w:autoSpaceDN w:val="0"/>
      <w:ind w:left="222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7F9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A232-86CE-4294-83CD-7761DFAA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DITEC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Lagos Garces</dc:creator>
  <cp:lastModifiedBy>PC-User</cp:lastModifiedBy>
  <cp:revision>4</cp:revision>
  <cp:lastPrinted>2023-08-08T14:36:00Z</cp:lastPrinted>
  <dcterms:created xsi:type="dcterms:W3CDTF">2025-06-23T20:14:00Z</dcterms:created>
  <dcterms:modified xsi:type="dcterms:W3CDTF">2025-06-23T20:18:00Z</dcterms:modified>
</cp:coreProperties>
</file>