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A2CFD" w14:textId="219CD330" w:rsidR="007141D1" w:rsidRPr="0028715C" w:rsidRDefault="0069120E" w:rsidP="007141D1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</w:pPr>
      <w:r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F</w:t>
      </w:r>
      <w:r w:rsidR="007141D1"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 xml:space="preserve">ORMULARIO </w:t>
      </w:r>
      <w:r w:rsidR="0028715C"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FON</w:t>
      </w:r>
      <w:r w:rsidR="00BF7289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S</w:t>
      </w:r>
      <w:r w:rsidR="0028715C" w:rsidRPr="0028715C">
        <w:rPr>
          <w:rFonts w:asciiTheme="minorHAnsi" w:hAnsiTheme="minorHAnsi" w:cstheme="minorHAnsi"/>
          <w:b/>
          <w:bCs/>
          <w:color w:val="000000"/>
          <w:sz w:val="36"/>
          <w:szCs w:val="36"/>
          <w:lang w:val="es-CL"/>
        </w:rPr>
        <w:t>EVE 2024</w:t>
      </w:r>
    </w:p>
    <w:p w14:paraId="620924FA" w14:textId="77777777" w:rsidR="007141D1" w:rsidRPr="0086624D" w:rsidRDefault="007141D1" w:rsidP="007141D1">
      <w:pPr>
        <w:pStyle w:val="Prrafodelista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tbl>
      <w:tblPr>
        <w:tblW w:w="930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780"/>
        <w:gridCol w:w="3897"/>
        <w:gridCol w:w="781"/>
      </w:tblGrid>
      <w:tr w:rsidR="007141D1" w:rsidRPr="0086624D" w14:paraId="2CA24BCE" w14:textId="77777777" w:rsidTr="0028715C">
        <w:trPr>
          <w:trHeight w:val="499"/>
        </w:trPr>
        <w:tc>
          <w:tcPr>
            <w:tcW w:w="384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C75BF" w14:textId="77777777" w:rsidR="007141D1" w:rsidRPr="0086624D" w:rsidRDefault="007141D1" w:rsidP="007141D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Proyecto Asociativo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DDB95" w14:textId="2ECB920D" w:rsidR="007141D1" w:rsidRPr="0086624D" w:rsidRDefault="007141D1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A9A3" w14:textId="77777777" w:rsidR="007141D1" w:rsidRPr="0086624D" w:rsidRDefault="007141D1" w:rsidP="007141D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Proyecto Individual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A922" w14:textId="77777777" w:rsidR="007141D1" w:rsidRPr="0086624D" w:rsidRDefault="007141D1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6A4FF7" w14:textId="77777777" w:rsidR="007141D1" w:rsidRPr="0086624D" w:rsidRDefault="007141D1" w:rsidP="0028715C">
      <w:pPr>
        <w:pStyle w:val="Prrafodelista"/>
        <w:ind w:left="0"/>
        <w:rPr>
          <w:rFonts w:asciiTheme="minorHAnsi" w:hAnsiTheme="minorHAnsi" w:cstheme="minorHAnsi"/>
          <w:b/>
          <w:bCs/>
          <w:sz w:val="22"/>
          <w:szCs w:val="22"/>
          <w:lang w:val="es-C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141D1" w:rsidRPr="0086624D" w14:paraId="0912549E" w14:textId="77777777" w:rsidTr="0028715C">
        <w:trPr>
          <w:trHeight w:val="2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3D8A98BD" w14:textId="2FC646DD" w:rsidR="007141D1" w:rsidRPr="0086624D" w:rsidRDefault="00B23657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NOMBRE DEL PROYECTO</w:t>
            </w:r>
          </w:p>
        </w:tc>
      </w:tr>
      <w:tr w:rsidR="00E21AE6" w:rsidRPr="0086624D" w14:paraId="32A8448E" w14:textId="77777777" w:rsidTr="0028715C">
        <w:trPr>
          <w:trHeight w:val="5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4EF97" w14:textId="52AECB9F" w:rsidR="00E21AE6" w:rsidRPr="0086624D" w:rsidRDefault="00E21AE6" w:rsidP="008331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19580F9" w14:textId="0281F805" w:rsidR="0069120E" w:rsidRPr="0086624D" w:rsidRDefault="0069120E" w:rsidP="007C74D6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9120E" w:rsidRPr="0086624D" w14:paraId="499A97DF" w14:textId="77777777" w:rsidTr="0028715C">
        <w:trPr>
          <w:trHeight w:val="2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1F81976B" w14:textId="4F1488AB" w:rsidR="0069120E" w:rsidRPr="0086624D" w:rsidRDefault="007C74D6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  <w:t>ORGANIZACIÓN(ES) POSTULANTE(S)</w:t>
            </w:r>
          </w:p>
        </w:tc>
      </w:tr>
      <w:tr w:rsidR="007C74D6" w:rsidRPr="0086624D" w14:paraId="0856B777" w14:textId="77777777" w:rsidTr="00775857">
        <w:trPr>
          <w:trHeight w:val="2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</w:tcPr>
          <w:p w14:paraId="35A4A4E5" w14:textId="33C4A8C6" w:rsidR="007C74D6" w:rsidRPr="0086624D" w:rsidRDefault="007C74D6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Entidad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</w:t>
            </w:r>
          </w:p>
        </w:tc>
      </w:tr>
      <w:tr w:rsidR="0086624D" w:rsidRPr="0086624D" w14:paraId="2563DE9B" w14:textId="77777777" w:rsidTr="0028715C">
        <w:trPr>
          <w:trHeight w:val="23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CF085" w14:textId="77777777" w:rsidR="0086624D" w:rsidRPr="0086624D" w:rsidRDefault="0086624D" w:rsidP="008331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9120E" w:rsidRPr="0086624D" w14:paraId="0DE0E9C3" w14:textId="77777777" w:rsidTr="00775857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45FBFC" w14:textId="7BF67C25" w:rsidR="0069120E" w:rsidRPr="0086624D" w:rsidRDefault="00FC09A1" w:rsidP="008662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Entidades Asociadas</w:t>
            </w:r>
          </w:p>
        </w:tc>
      </w:tr>
      <w:tr w:rsidR="0069120E" w:rsidRPr="0086624D" w14:paraId="4FF8CAE8" w14:textId="77777777" w:rsidTr="0028715C">
        <w:trPr>
          <w:trHeight w:val="2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C229D" w14:textId="22FC1AF6" w:rsidR="0069120E" w:rsidRPr="0086624D" w:rsidRDefault="0069120E" w:rsidP="0086624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69120E" w:rsidRPr="0086624D" w14:paraId="3E160B39" w14:textId="77777777" w:rsidTr="0028715C">
        <w:trPr>
          <w:trHeight w:val="22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D1973" w14:textId="77777777" w:rsidR="0069120E" w:rsidRPr="0086624D" w:rsidRDefault="0069120E" w:rsidP="008331D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5BFBF" w14:textId="220CB173" w:rsidR="008773CD" w:rsidRPr="0086624D" w:rsidRDefault="008773CD" w:rsidP="007C74D6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2366"/>
        <w:gridCol w:w="4447"/>
        <w:gridCol w:w="2538"/>
      </w:tblGrid>
      <w:tr w:rsidR="007C74D6" w:rsidRPr="0086624D" w14:paraId="03B4F2C4" w14:textId="77777777" w:rsidTr="0028715C">
        <w:trPr>
          <w:trHeight w:val="295"/>
        </w:trPr>
        <w:tc>
          <w:tcPr>
            <w:tcW w:w="9351" w:type="dxa"/>
            <w:gridSpan w:val="3"/>
            <w:shd w:val="clear" w:color="auto" w:fill="EEECE1" w:themeFill="background2"/>
          </w:tcPr>
          <w:p w14:paraId="602EEFDE" w14:textId="5C005188" w:rsidR="007C74D6" w:rsidRPr="0086624D" w:rsidRDefault="007C74D6" w:rsidP="00C761EC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  <w:t>TIPO DE INICIATIVA (LÍNEAS DE FINANCIAMIENTO, ART. 8)</w:t>
            </w:r>
          </w:p>
        </w:tc>
      </w:tr>
      <w:tr w:rsidR="007C74D6" w:rsidRPr="0086624D" w14:paraId="68BF9CAA" w14:textId="77777777" w:rsidTr="00775857">
        <w:trPr>
          <w:trHeight w:val="308"/>
        </w:trPr>
        <w:tc>
          <w:tcPr>
            <w:tcW w:w="2366" w:type="dxa"/>
            <w:shd w:val="clear" w:color="auto" w:fill="F2F2F2" w:themeFill="background1" w:themeFillShade="F2"/>
          </w:tcPr>
          <w:p w14:paraId="199597F5" w14:textId="755E0A08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  <w:t>Tipología</w:t>
            </w:r>
          </w:p>
        </w:tc>
        <w:tc>
          <w:tcPr>
            <w:tcW w:w="4447" w:type="dxa"/>
            <w:shd w:val="clear" w:color="auto" w:fill="F2F2F2" w:themeFill="background1" w:themeFillShade="F2"/>
          </w:tcPr>
          <w:p w14:paraId="1AF34089" w14:textId="33B3BA23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  <w:t>Subtipología</w:t>
            </w:r>
          </w:p>
        </w:tc>
        <w:tc>
          <w:tcPr>
            <w:tcW w:w="2538" w:type="dxa"/>
          </w:tcPr>
          <w:p w14:paraId="00FF99E5" w14:textId="10F8937B" w:rsidR="007C74D6" w:rsidRPr="0086624D" w:rsidRDefault="007C74D6" w:rsidP="007C74D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  <w:t>Marque con ‘X’ la que corresponda</w:t>
            </w:r>
          </w:p>
        </w:tc>
      </w:tr>
      <w:tr w:rsidR="007C74D6" w:rsidRPr="0086624D" w14:paraId="0B050E06" w14:textId="77777777" w:rsidTr="00775857">
        <w:trPr>
          <w:trHeight w:val="308"/>
        </w:trPr>
        <w:tc>
          <w:tcPr>
            <w:tcW w:w="2366" w:type="dxa"/>
            <w:vMerge w:val="restart"/>
            <w:shd w:val="clear" w:color="auto" w:fill="F2F2F2" w:themeFill="background1" w:themeFillShade="F2"/>
          </w:tcPr>
          <w:p w14:paraId="4FD1F7E2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Prevención Situacional</w:t>
            </w:r>
          </w:p>
        </w:tc>
        <w:tc>
          <w:tcPr>
            <w:tcW w:w="4447" w:type="dxa"/>
            <w:shd w:val="clear" w:color="auto" w:fill="F2F2F2" w:themeFill="background1" w:themeFillShade="F2"/>
          </w:tcPr>
          <w:p w14:paraId="451F7929" w14:textId="62F47B20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 xml:space="preserve">Circuito Cerrado de Televigilancia </w:t>
            </w:r>
          </w:p>
        </w:tc>
        <w:tc>
          <w:tcPr>
            <w:tcW w:w="2538" w:type="dxa"/>
          </w:tcPr>
          <w:p w14:paraId="6377EE7D" w14:textId="77777777" w:rsidR="007C74D6" w:rsidRPr="0086624D" w:rsidRDefault="007C74D6" w:rsidP="007C74D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7C74D6" w:rsidRPr="0086624D" w14:paraId="24385E9A" w14:textId="77777777" w:rsidTr="00775857">
        <w:trPr>
          <w:trHeight w:val="295"/>
        </w:trPr>
        <w:tc>
          <w:tcPr>
            <w:tcW w:w="2366" w:type="dxa"/>
            <w:vMerge/>
            <w:shd w:val="clear" w:color="auto" w:fill="F2F2F2" w:themeFill="background1" w:themeFillShade="F2"/>
          </w:tcPr>
          <w:p w14:paraId="5BF7C323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447" w:type="dxa"/>
            <w:shd w:val="clear" w:color="auto" w:fill="F2F2F2" w:themeFill="background1" w:themeFillShade="F2"/>
          </w:tcPr>
          <w:p w14:paraId="4B05F014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Iluminación</w:t>
            </w:r>
          </w:p>
        </w:tc>
        <w:tc>
          <w:tcPr>
            <w:tcW w:w="2538" w:type="dxa"/>
          </w:tcPr>
          <w:p w14:paraId="3DD80B5A" w14:textId="77777777" w:rsidR="007C74D6" w:rsidRPr="0086624D" w:rsidRDefault="007C74D6" w:rsidP="007C74D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7C74D6" w:rsidRPr="0086624D" w14:paraId="4C620E45" w14:textId="77777777" w:rsidTr="00775857">
        <w:trPr>
          <w:trHeight w:val="295"/>
        </w:trPr>
        <w:tc>
          <w:tcPr>
            <w:tcW w:w="2366" w:type="dxa"/>
            <w:vMerge/>
            <w:shd w:val="clear" w:color="auto" w:fill="F2F2F2" w:themeFill="background1" w:themeFillShade="F2"/>
          </w:tcPr>
          <w:p w14:paraId="21920ACC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447" w:type="dxa"/>
            <w:shd w:val="clear" w:color="auto" w:fill="F2F2F2" w:themeFill="background1" w:themeFillShade="F2"/>
          </w:tcPr>
          <w:p w14:paraId="7AB4E735" w14:textId="58245450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Intervención de espacios públicos</w:t>
            </w:r>
          </w:p>
        </w:tc>
        <w:tc>
          <w:tcPr>
            <w:tcW w:w="2538" w:type="dxa"/>
          </w:tcPr>
          <w:p w14:paraId="0916D7D0" w14:textId="42622ECF" w:rsidR="007C74D6" w:rsidRPr="0086624D" w:rsidRDefault="007C74D6" w:rsidP="007C74D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7C74D6" w:rsidRPr="0086624D" w14:paraId="1BCE9C7E" w14:textId="77777777" w:rsidTr="00775857">
        <w:trPr>
          <w:trHeight w:val="308"/>
        </w:trPr>
        <w:tc>
          <w:tcPr>
            <w:tcW w:w="2366" w:type="dxa"/>
            <w:vMerge w:val="restart"/>
            <w:shd w:val="clear" w:color="auto" w:fill="F2F2F2" w:themeFill="background1" w:themeFillShade="F2"/>
          </w:tcPr>
          <w:p w14:paraId="68CA4062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Prevención Social</w:t>
            </w:r>
          </w:p>
        </w:tc>
        <w:tc>
          <w:tcPr>
            <w:tcW w:w="4447" w:type="dxa"/>
            <w:shd w:val="clear" w:color="auto" w:fill="F2F2F2" w:themeFill="background1" w:themeFillShade="F2"/>
          </w:tcPr>
          <w:p w14:paraId="3214EF35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Prevención con niños, niñas y adolescentes</w:t>
            </w:r>
          </w:p>
        </w:tc>
        <w:tc>
          <w:tcPr>
            <w:tcW w:w="2538" w:type="dxa"/>
          </w:tcPr>
          <w:p w14:paraId="6829848A" w14:textId="77777777" w:rsidR="007C74D6" w:rsidRPr="0086624D" w:rsidRDefault="007C74D6" w:rsidP="007C74D6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7C74D6" w:rsidRPr="0086624D" w14:paraId="7815D246" w14:textId="77777777" w:rsidTr="00775857">
        <w:trPr>
          <w:trHeight w:val="187"/>
        </w:trPr>
        <w:tc>
          <w:tcPr>
            <w:tcW w:w="2366" w:type="dxa"/>
            <w:vMerge/>
            <w:shd w:val="clear" w:color="auto" w:fill="F2F2F2" w:themeFill="background1" w:themeFillShade="F2"/>
          </w:tcPr>
          <w:p w14:paraId="60565900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447" w:type="dxa"/>
            <w:shd w:val="clear" w:color="auto" w:fill="F2F2F2" w:themeFill="background1" w:themeFillShade="F2"/>
          </w:tcPr>
          <w:p w14:paraId="6BA13CEC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Prevención de violencia de género</w:t>
            </w:r>
          </w:p>
        </w:tc>
        <w:tc>
          <w:tcPr>
            <w:tcW w:w="2538" w:type="dxa"/>
          </w:tcPr>
          <w:p w14:paraId="23AB2777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7C74D6" w:rsidRPr="0086624D" w14:paraId="1B60CAAD" w14:textId="77777777" w:rsidTr="00775857">
        <w:trPr>
          <w:trHeight w:val="187"/>
        </w:trPr>
        <w:tc>
          <w:tcPr>
            <w:tcW w:w="2366" w:type="dxa"/>
            <w:vMerge/>
            <w:shd w:val="clear" w:color="auto" w:fill="F2F2F2" w:themeFill="background1" w:themeFillShade="F2"/>
          </w:tcPr>
          <w:p w14:paraId="7830C3A8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4447" w:type="dxa"/>
            <w:shd w:val="clear" w:color="auto" w:fill="F2F2F2" w:themeFill="background1" w:themeFillShade="F2"/>
          </w:tcPr>
          <w:p w14:paraId="01CF0A88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Fortalecimiento comunitario</w:t>
            </w:r>
          </w:p>
        </w:tc>
        <w:tc>
          <w:tcPr>
            <w:tcW w:w="2538" w:type="dxa"/>
          </w:tcPr>
          <w:p w14:paraId="7ED3B8AD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</w:tr>
      <w:tr w:rsidR="007C74D6" w:rsidRPr="0086624D" w14:paraId="32AD0070" w14:textId="77777777" w:rsidTr="00775857">
        <w:trPr>
          <w:trHeight w:val="187"/>
        </w:trPr>
        <w:tc>
          <w:tcPr>
            <w:tcW w:w="2366" w:type="dxa"/>
            <w:shd w:val="clear" w:color="auto" w:fill="F2F2F2" w:themeFill="background1" w:themeFillShade="F2"/>
          </w:tcPr>
          <w:p w14:paraId="6B4C02C5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Otros</w:t>
            </w:r>
          </w:p>
        </w:tc>
        <w:tc>
          <w:tcPr>
            <w:tcW w:w="4447" w:type="dxa"/>
            <w:shd w:val="clear" w:color="auto" w:fill="F2F2F2" w:themeFill="background1" w:themeFillShade="F2"/>
          </w:tcPr>
          <w:p w14:paraId="5E133B0C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  <w:r w:rsidRPr="0086624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  <w:t>¿Cuál…?</w:t>
            </w:r>
          </w:p>
        </w:tc>
        <w:tc>
          <w:tcPr>
            <w:tcW w:w="2538" w:type="dxa"/>
          </w:tcPr>
          <w:p w14:paraId="13339C3D" w14:textId="77777777" w:rsidR="007C74D6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  <w:p w14:paraId="41F4D2C8" w14:textId="77777777" w:rsidR="007C74D6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  <w:p w14:paraId="22CD2263" w14:textId="77777777" w:rsidR="007C74D6" w:rsidRPr="0086624D" w:rsidRDefault="007C74D6" w:rsidP="007C74D6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es-CL"/>
              </w:rPr>
            </w:pPr>
          </w:p>
        </w:tc>
      </w:tr>
    </w:tbl>
    <w:p w14:paraId="31F6A5AD" w14:textId="6C5D74AB" w:rsidR="007141D1" w:rsidRPr="0086624D" w:rsidRDefault="007141D1" w:rsidP="0028715C">
      <w:pPr>
        <w:spacing w:line="276" w:lineRule="auto"/>
        <w:rPr>
          <w:rFonts w:asciiTheme="minorHAnsi" w:hAnsiTheme="minorHAnsi" w:cstheme="minorHAnsi"/>
          <w:b/>
          <w:bCs/>
          <w:color w:val="000000"/>
          <w:sz w:val="22"/>
          <w:szCs w:val="22"/>
          <w:lang w:val="es-CL"/>
        </w:rPr>
      </w:pPr>
    </w:p>
    <w:tbl>
      <w:tblPr>
        <w:tblW w:w="930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251"/>
        <w:gridCol w:w="1450"/>
        <w:gridCol w:w="1072"/>
        <w:gridCol w:w="1561"/>
        <w:gridCol w:w="1478"/>
      </w:tblGrid>
      <w:tr w:rsidR="008077EE" w:rsidRPr="0086624D" w14:paraId="26811DEB" w14:textId="77777777" w:rsidTr="0028715C">
        <w:trPr>
          <w:trHeight w:val="251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5D948A0E" w14:textId="1601AB5F" w:rsidR="008077EE" w:rsidRPr="0086624D" w:rsidRDefault="00B23657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70455374"/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ORGANIZACIÓN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RESPONSABLE</w:t>
            </w:r>
          </w:p>
        </w:tc>
      </w:tr>
      <w:tr w:rsidR="008077EE" w:rsidRPr="0086624D" w14:paraId="5628648F" w14:textId="77777777" w:rsidTr="007C74D6">
        <w:trPr>
          <w:trHeight w:val="383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596D6" w14:textId="7C68FC4E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8077EE" w:rsidRPr="0086624D" w14:paraId="72D5169E" w14:textId="77777777" w:rsidTr="00775857">
        <w:trPr>
          <w:trHeight w:val="136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6B377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 Organización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9B5ED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4B891D86" w14:textId="77777777" w:rsidTr="00775857">
        <w:trPr>
          <w:trHeight w:val="267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3D19D36" w14:textId="63C03586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Ubicación Sede Social o Lugar de Funcionamiento (calle, Nº, Villa</w:t>
            </w:r>
            <w:r w:rsidR="00BD5A6C"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Población</w:t>
            </w:r>
            <w:r w:rsidR="0086624D">
              <w:rPr>
                <w:rFonts w:asciiTheme="minorHAnsi" w:hAnsiTheme="minorHAnsi" w:cstheme="minorHAnsi"/>
                <w:b/>
                <w:sz w:val="22"/>
                <w:szCs w:val="22"/>
              </w:rPr>
              <w:t>, Unidad Vecinal</w:t>
            </w: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8077EE" w:rsidRPr="0086624D" w14:paraId="33BD90AC" w14:textId="77777777" w:rsidTr="007C74D6">
        <w:trPr>
          <w:trHeight w:val="438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10871" w14:textId="77777777" w:rsidR="008077EE" w:rsidRPr="0086624D" w:rsidRDefault="008077EE" w:rsidP="00A97F9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E83BDDC" w14:textId="77777777" w:rsidTr="00775857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63E41D" w14:textId="77777777" w:rsidR="008077EE" w:rsidRPr="0086624D" w:rsidRDefault="00CC7B1D" w:rsidP="00CC7B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Nº </w:t>
            </w:r>
            <w:r w:rsidR="008077EE"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18DC" w14:textId="1F452317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B3B42B" w14:textId="77777777" w:rsidR="008077EE" w:rsidRPr="0086624D" w:rsidRDefault="00BD5A6C" w:rsidP="00CC7B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3C66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2AEAC0B" w14:textId="797D0A73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0AE0EF" w14:textId="56F915C7" w:rsidR="008077EE" w:rsidRPr="0086624D" w:rsidRDefault="00633FD4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Nº </w:t>
            </w:r>
            <w:proofErr w:type="gramStart"/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Socios Y Socias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C739" w14:textId="3A5FE141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8077EE" w:rsidRPr="0086624D" w14:paraId="33E81C68" w14:textId="77777777" w:rsidTr="00775857">
        <w:trPr>
          <w:trHeight w:val="2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1766D5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8E011" w14:textId="01FE9920" w:rsidR="008077EE" w:rsidRPr="0086624D" w:rsidRDefault="008077EE" w:rsidP="00B236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EF8A38C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Unidad Vecinal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EB450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23657" w:rsidRPr="0086624D" w14:paraId="6D61F9F0" w14:textId="77777777" w:rsidTr="0028715C">
        <w:trPr>
          <w:trHeight w:val="260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C09C1F1" w14:textId="5FAB1C3F" w:rsidR="00B23657" w:rsidRPr="0086624D" w:rsidRDefault="00B23657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IDENTIFICACIÓN DEL DIRECTORIO</w:t>
            </w:r>
          </w:p>
        </w:tc>
      </w:tr>
      <w:tr w:rsidR="00B23657" w:rsidRPr="0086624D" w14:paraId="4B7A0A60" w14:textId="77777777" w:rsidTr="0028715C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05B927" w14:textId="77960585" w:rsidR="00B23657" w:rsidRPr="0028715C" w:rsidRDefault="00B23657" w:rsidP="002871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proofErr w:type="gramStart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Presidente</w:t>
            </w:r>
            <w:proofErr w:type="gramEnd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Presidenta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D3E6" w14:textId="77777777" w:rsidR="00B23657" w:rsidRPr="00577F43" w:rsidRDefault="00B23657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0B3A09DA" w14:textId="77777777" w:rsidTr="00B23657">
        <w:trPr>
          <w:trHeight w:val="273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E5FA6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86010" w14:textId="556F7F0B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21F026DC" w14:textId="77777777" w:rsidTr="00B23657">
        <w:trPr>
          <w:trHeight w:val="27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A0F9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53D1" w14:textId="44466DD0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B64629C" w14:textId="77777777" w:rsidTr="00B23657">
        <w:trPr>
          <w:trHeight w:val="26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F86AA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DD8D7" w14:textId="716BABEA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31DE82E0" w14:textId="77777777" w:rsidTr="00B23657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BE7B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5D49" w14:textId="3C9A47A5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6B9B8BA0" w14:textId="77777777" w:rsidTr="0028715C">
        <w:trPr>
          <w:trHeight w:val="26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822C29" w14:textId="398BC563" w:rsidR="008077EE" w:rsidRPr="0028715C" w:rsidRDefault="008077EE" w:rsidP="002871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</w:t>
            </w:r>
            <w:proofErr w:type="gramStart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Secretario</w:t>
            </w:r>
            <w:proofErr w:type="gramEnd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833F6"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o Secretaria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50FCA" w14:textId="52221252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0938CC9D" w14:textId="77777777" w:rsidTr="00B23657">
        <w:trPr>
          <w:trHeight w:val="13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871C2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10A65" w14:textId="570D1290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31C14BE" w14:textId="77777777" w:rsidTr="00B23657">
        <w:trPr>
          <w:trHeight w:val="268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E69B1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9028" w14:textId="23AC901B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0F772856" w14:textId="77777777" w:rsidTr="00B23657">
        <w:trPr>
          <w:trHeight w:val="27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47811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031C" w14:textId="661B793E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207E810F" w14:textId="77777777" w:rsidTr="00B23657">
        <w:trPr>
          <w:trHeight w:val="149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129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C9F78" w14:textId="470739E2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305CEF32" w14:textId="77777777" w:rsidTr="0028715C">
        <w:trPr>
          <w:trHeight w:val="28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C42123" w14:textId="5B9B3C9D" w:rsidR="008077EE" w:rsidRPr="0028715C" w:rsidRDefault="008077EE" w:rsidP="0028715C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Tesorero </w:t>
            </w:r>
            <w:r w:rsidR="006833F6"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o Tesorera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82E82" w14:textId="1A52B029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18C22F95" w14:textId="77777777" w:rsidTr="00B23657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0CF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EAE5" w14:textId="44E2B117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72E103B9" w14:textId="77777777" w:rsidTr="00B23657">
        <w:trPr>
          <w:trHeight w:val="261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192E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E071" w14:textId="787E2DD4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F43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8077EE" w:rsidRPr="0086624D" w14:paraId="7C9B8338" w14:textId="77777777" w:rsidTr="00B23657">
        <w:trPr>
          <w:trHeight w:val="26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8C4A5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D246" w14:textId="2E7C7AC2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077EE" w:rsidRPr="0086624D" w14:paraId="588D8895" w14:textId="77777777" w:rsidTr="00B23657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5F998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3EF9" w14:textId="73E147AC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bookmarkEnd w:id="0"/>
      <w:tr w:rsidR="0028715C" w:rsidRPr="0086624D" w14:paraId="11E5BDB2" w14:textId="77777777" w:rsidTr="007662A9">
        <w:trPr>
          <w:trHeight w:val="251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43759BC5" w14:textId="0F815AEE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NOMBRE DE LA ORGANIZACIÓN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ASOCIADA (si es que hay)</w:t>
            </w:r>
          </w:p>
        </w:tc>
      </w:tr>
      <w:tr w:rsidR="0028715C" w:rsidRPr="0086624D" w14:paraId="7CA1A639" w14:textId="77777777" w:rsidTr="007662A9">
        <w:trPr>
          <w:trHeight w:val="383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B031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28715C" w:rsidRPr="0086624D" w14:paraId="3F401C33" w14:textId="77777777" w:rsidTr="007662A9">
        <w:trPr>
          <w:trHeight w:val="136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2CCFE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 Organización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28E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15C" w:rsidRPr="0086624D" w14:paraId="5F176040" w14:textId="77777777" w:rsidTr="007662A9">
        <w:trPr>
          <w:trHeight w:val="267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AFE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Ubicación Sede Social o Lugar de Funcionamiento (calle, Nº, Villa o Población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Unidad Vecinal</w:t>
            </w: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8715C" w:rsidRPr="0086624D" w14:paraId="52712E71" w14:textId="77777777" w:rsidTr="007662A9">
        <w:trPr>
          <w:trHeight w:val="438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45297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15C" w:rsidRPr="0086624D" w14:paraId="688639B6" w14:textId="77777777" w:rsidTr="007662A9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F78BF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80D1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B96DC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258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43068674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0D9C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Nº </w:t>
            </w:r>
            <w:proofErr w:type="gramStart"/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Socios Y Socias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2FC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28715C" w:rsidRPr="0086624D" w14:paraId="14525997" w14:textId="77777777" w:rsidTr="007662A9">
        <w:trPr>
          <w:trHeight w:val="2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97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6DB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312FF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Unidad Vecinal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6D8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715C" w:rsidRPr="0086624D" w14:paraId="5F4D9652" w14:textId="77777777" w:rsidTr="007662A9">
        <w:trPr>
          <w:trHeight w:val="260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3643BA44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IDENTIFICACIÓN DEL DIRECTORIO</w:t>
            </w:r>
          </w:p>
        </w:tc>
      </w:tr>
      <w:tr w:rsidR="0028715C" w:rsidRPr="0086624D" w14:paraId="4DD0E17C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8CBCE7" w14:textId="77777777" w:rsidR="0028715C" w:rsidRPr="0028715C" w:rsidRDefault="0028715C" w:rsidP="00D92D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proofErr w:type="gramStart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Presidente</w:t>
            </w:r>
            <w:proofErr w:type="gramEnd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Presidenta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C01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A14F500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7358D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4474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0EC0117" w14:textId="77777777" w:rsidTr="007662A9">
        <w:trPr>
          <w:trHeight w:val="27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7D93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3FEA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2AFB21B" w14:textId="77777777" w:rsidTr="007662A9">
        <w:trPr>
          <w:trHeight w:val="26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9557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F71B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A640E17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93D7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9DBC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25A17C72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7D4533" w14:textId="77777777" w:rsidR="0028715C" w:rsidRPr="0028715C" w:rsidRDefault="0028715C" w:rsidP="00D92D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</w:t>
            </w:r>
            <w:proofErr w:type="gramStart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Secretario</w:t>
            </w:r>
            <w:proofErr w:type="gramEnd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Secretaria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47BE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1F17081" w14:textId="77777777" w:rsidTr="007662A9">
        <w:trPr>
          <w:trHeight w:val="13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FF81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E03B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7FB2691C" w14:textId="77777777" w:rsidTr="007662A9">
        <w:trPr>
          <w:trHeight w:val="268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C35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4404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551BDADC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7536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7768D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8A47DC8" w14:textId="77777777" w:rsidTr="007662A9">
        <w:trPr>
          <w:trHeight w:val="149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8096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CB7D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2B2A3E84" w14:textId="77777777" w:rsidTr="007662A9">
        <w:trPr>
          <w:trHeight w:val="28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7A259E" w14:textId="77777777" w:rsidR="0028715C" w:rsidRPr="0028715C" w:rsidRDefault="0028715C" w:rsidP="00D92D86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del Tesorero o Tesorera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1EE91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02A66CA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21F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328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24B47D3D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2AC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2D9A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F43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28715C" w:rsidRPr="0086624D" w14:paraId="40C90EDD" w14:textId="77777777" w:rsidTr="007662A9">
        <w:trPr>
          <w:trHeight w:val="26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54F0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660F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679CAE04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FDB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12F9F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7756461" w14:textId="77777777" w:rsidR="00B23657" w:rsidRDefault="00B23657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301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1276"/>
        <w:gridCol w:w="208"/>
        <w:gridCol w:w="251"/>
        <w:gridCol w:w="1450"/>
        <w:gridCol w:w="1072"/>
        <w:gridCol w:w="1561"/>
        <w:gridCol w:w="1478"/>
      </w:tblGrid>
      <w:tr w:rsidR="0028715C" w:rsidRPr="0086624D" w14:paraId="71A7EA21" w14:textId="77777777" w:rsidTr="007662A9">
        <w:trPr>
          <w:trHeight w:val="251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14:paraId="1A9C1A41" w14:textId="2A105E00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 LA ORGANIZACIÓN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ASOCIADA (si es que hay)</w:t>
            </w:r>
          </w:p>
        </w:tc>
      </w:tr>
      <w:tr w:rsidR="0028715C" w:rsidRPr="0086624D" w14:paraId="6451B6A7" w14:textId="77777777" w:rsidTr="007662A9">
        <w:trPr>
          <w:trHeight w:val="383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EEDF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</w:tr>
      <w:tr w:rsidR="0028715C" w:rsidRPr="0086624D" w14:paraId="26BCA681" w14:textId="77777777" w:rsidTr="007662A9">
        <w:trPr>
          <w:trHeight w:val="136"/>
        </w:trPr>
        <w:tc>
          <w:tcPr>
            <w:tcW w:w="3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9161C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 Organización</w:t>
            </w:r>
          </w:p>
        </w:tc>
        <w:tc>
          <w:tcPr>
            <w:tcW w:w="6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0A28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8715C" w:rsidRPr="0086624D" w14:paraId="460B6610" w14:textId="77777777" w:rsidTr="007662A9">
        <w:trPr>
          <w:trHeight w:val="267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C740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Ubicación Sede Social o Lugar de Funcionamiento (calle, Nº, Villa o Población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Unidad Vecinal</w:t>
            </w: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8715C" w:rsidRPr="0086624D" w14:paraId="38DFF398" w14:textId="77777777" w:rsidTr="007662A9">
        <w:trPr>
          <w:trHeight w:val="438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5EE3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E3036A0" w14:textId="77777777" w:rsidTr="007662A9">
        <w:trPr>
          <w:trHeight w:val="499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0F2DA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Personalidad Jurídica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468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A63E9" w14:textId="77777777" w:rsidR="0028715C" w:rsidRPr="0086624D" w:rsidRDefault="0028715C" w:rsidP="007662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Año de Pers. Jurídica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B018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  <w:p w14:paraId="354B696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6E0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Nº </w:t>
            </w:r>
            <w:proofErr w:type="gramStart"/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Socios Y Socias</w:t>
            </w:r>
            <w:proofErr w:type="gramEnd"/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6E5F1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</w:tr>
      <w:tr w:rsidR="0028715C" w:rsidRPr="0086624D" w14:paraId="617871CE" w14:textId="77777777" w:rsidTr="007662A9">
        <w:trPr>
          <w:trHeight w:val="257"/>
        </w:trPr>
        <w:tc>
          <w:tcPr>
            <w:tcW w:w="2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C7D6D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Barrio</w:t>
            </w:r>
          </w:p>
        </w:tc>
        <w:tc>
          <w:tcPr>
            <w:tcW w:w="42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AE9E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BAC1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Unidad Vecinal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5C7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8715C" w:rsidRPr="0086624D" w14:paraId="3BFCB100" w14:textId="77777777" w:rsidTr="007662A9">
        <w:trPr>
          <w:trHeight w:val="260"/>
        </w:trPr>
        <w:tc>
          <w:tcPr>
            <w:tcW w:w="93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4B2D75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IDENTIFICACIÓN DEL DIRECTORIO</w:t>
            </w:r>
          </w:p>
        </w:tc>
      </w:tr>
      <w:tr w:rsidR="0028715C" w:rsidRPr="0086624D" w14:paraId="2436D705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1F18E6" w14:textId="77777777" w:rsidR="0028715C" w:rsidRPr="0028715C" w:rsidRDefault="0028715C" w:rsidP="00D92D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</w:t>
            </w:r>
            <w:proofErr w:type="gramStart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Presidente</w:t>
            </w:r>
            <w:proofErr w:type="gramEnd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Presidenta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2FD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58E3174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3B01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70A9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8A7A33F" w14:textId="77777777" w:rsidTr="007662A9">
        <w:trPr>
          <w:trHeight w:val="27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BE683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7125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1BF2606A" w14:textId="77777777" w:rsidTr="007662A9">
        <w:trPr>
          <w:trHeight w:val="26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E633B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A2E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75864747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1B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A65E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EBDB26E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B69548C" w14:textId="77777777" w:rsidR="0028715C" w:rsidRPr="0028715C" w:rsidRDefault="0028715C" w:rsidP="00D92D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Nombre del </w:t>
            </w:r>
            <w:proofErr w:type="gramStart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Secretario</w:t>
            </w:r>
            <w:proofErr w:type="gramEnd"/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Secretaria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4C1C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40C67D8" w14:textId="77777777" w:rsidTr="007662A9">
        <w:trPr>
          <w:trHeight w:val="137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DACA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02D0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36AE3602" w14:textId="77777777" w:rsidTr="007662A9">
        <w:trPr>
          <w:trHeight w:val="268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89E7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307C8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5A342C39" w14:textId="77777777" w:rsidTr="007662A9">
        <w:trPr>
          <w:trHeight w:val="27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AC6F6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BC36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1614C840" w14:textId="77777777" w:rsidTr="007662A9">
        <w:trPr>
          <w:trHeight w:val="149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60EC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00BE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02007526" w14:textId="77777777" w:rsidTr="007662A9">
        <w:trPr>
          <w:trHeight w:val="281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530F59" w14:textId="77777777" w:rsidR="0028715C" w:rsidRPr="0028715C" w:rsidRDefault="0028715C" w:rsidP="00D92D8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715C">
              <w:rPr>
                <w:rFonts w:asciiTheme="minorHAnsi" w:hAnsiTheme="minorHAnsi" w:cstheme="minorHAnsi"/>
                <w:b/>
                <w:sz w:val="22"/>
                <w:szCs w:val="22"/>
              </w:rPr>
              <w:t>Nombre del Tesorero o Tesorera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0A9D7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F6B3076" w14:textId="77777777" w:rsidTr="007662A9">
        <w:trPr>
          <w:trHeight w:val="285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AF6B0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RUT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6AD82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4CCF706C" w14:textId="77777777" w:rsidTr="007662A9">
        <w:trPr>
          <w:trHeight w:val="261"/>
        </w:trPr>
        <w:tc>
          <w:tcPr>
            <w:tcW w:w="37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F0FB5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Dirección Particular</w:t>
            </w:r>
          </w:p>
        </w:tc>
        <w:tc>
          <w:tcPr>
            <w:tcW w:w="55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A81B9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7F43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28715C" w:rsidRPr="0086624D" w14:paraId="60255CD9" w14:textId="77777777" w:rsidTr="007662A9">
        <w:trPr>
          <w:trHeight w:val="265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AD62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Teléfono Particular o recados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073C0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8715C" w:rsidRPr="0086624D" w14:paraId="64C27A30" w14:textId="77777777" w:rsidTr="007662A9">
        <w:trPr>
          <w:trHeight w:val="283"/>
        </w:trPr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7D158" w14:textId="77777777" w:rsidR="0028715C" w:rsidRPr="0086624D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Correo electrónico</w:t>
            </w:r>
          </w:p>
        </w:tc>
        <w:tc>
          <w:tcPr>
            <w:tcW w:w="5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6CEA5" w14:textId="77777777" w:rsidR="0028715C" w:rsidRPr="00577F43" w:rsidRDefault="0028715C" w:rsidP="007662A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AC8E2E7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6301FE5A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14E8D5CC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23C7450" w14:textId="77777777" w:rsidR="0028715C" w:rsidRDefault="0028715C" w:rsidP="00B23657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BBF7DE1" w14:textId="77777777" w:rsidR="00577F43" w:rsidRDefault="00577F43">
      <w:pPr>
        <w:spacing w:after="200" w:line="276" w:lineRule="auto"/>
        <w:rPr>
          <w:rFonts w:asciiTheme="minorHAnsi" w:hAnsiTheme="minorHAnsi" w:cstheme="minorHAnsi"/>
          <w:b/>
          <w:lang w:val="es-MX"/>
        </w:rPr>
      </w:pPr>
      <w:r>
        <w:rPr>
          <w:rFonts w:asciiTheme="minorHAnsi" w:hAnsiTheme="minorHAnsi" w:cstheme="minorHAnsi"/>
          <w:b/>
          <w:lang w:val="es-MX"/>
        </w:rPr>
        <w:br w:type="page"/>
      </w:r>
    </w:p>
    <w:p w14:paraId="38B4DC0B" w14:textId="781EAC28" w:rsidR="008077EE" w:rsidRPr="00D92D86" w:rsidRDefault="008077EE" w:rsidP="00D92D86">
      <w:pPr>
        <w:jc w:val="both"/>
        <w:rPr>
          <w:rFonts w:asciiTheme="minorHAnsi" w:hAnsiTheme="minorHAnsi" w:cstheme="minorHAnsi"/>
          <w:b/>
          <w:lang w:val="es-MX"/>
        </w:rPr>
      </w:pPr>
      <w:r w:rsidRPr="00D92D86">
        <w:rPr>
          <w:rFonts w:asciiTheme="minorHAnsi" w:hAnsiTheme="minorHAnsi" w:cstheme="minorHAnsi"/>
          <w:b/>
          <w:lang w:val="es-MX"/>
        </w:rPr>
        <w:lastRenderedPageBreak/>
        <w:t>PROYECTO</w:t>
      </w:r>
    </w:p>
    <w:p w14:paraId="0D6A6D43" w14:textId="77777777" w:rsidR="008077EE" w:rsidRPr="0086624D" w:rsidRDefault="008077EE" w:rsidP="008077EE">
      <w:pPr>
        <w:ind w:left="567"/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25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8077EE" w:rsidRPr="0086624D" w14:paraId="658C7AA1" w14:textId="77777777" w:rsidTr="00D92D86">
        <w:trPr>
          <w:trHeight w:val="244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 w:themeFill="background2"/>
            <w:noWrap/>
            <w:vAlign w:val="center"/>
          </w:tcPr>
          <w:p w14:paraId="41E411D2" w14:textId="2B7A7476" w:rsidR="008077EE" w:rsidRPr="00775857" w:rsidRDefault="008077EE" w:rsidP="00775857">
            <w:pPr>
              <w:pStyle w:val="Prrafodelista"/>
              <w:numPr>
                <w:ilvl w:val="0"/>
                <w:numId w:val="15"/>
              </w:numPr>
              <w:ind w:left="35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Nombre del Proyecto</w:t>
            </w:r>
          </w:p>
        </w:tc>
      </w:tr>
      <w:tr w:rsidR="008077EE" w:rsidRPr="00577F43" w14:paraId="711DE957" w14:textId="77777777" w:rsidTr="00577F43">
        <w:trPr>
          <w:trHeight w:val="371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96E6B" w14:textId="3FD70166" w:rsidR="008077EE" w:rsidRPr="00577F43" w:rsidRDefault="008077EE" w:rsidP="00D92D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77F43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</w:tbl>
    <w:p w14:paraId="0E1BE581" w14:textId="563859F1" w:rsidR="00ED3DC2" w:rsidRPr="0086624D" w:rsidRDefault="00ED3DC2" w:rsidP="00D92D8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19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ED3DC2" w:rsidRPr="0086624D" w14:paraId="3D1E3934" w14:textId="77777777" w:rsidTr="00D92D86">
        <w:trPr>
          <w:trHeight w:val="227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5F40342B" w14:textId="356AF3DD" w:rsidR="00ED3DC2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351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Fundamentación.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¿Cuál es</w:t>
            </w:r>
            <w:r w:rsidR="00ED3DC2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el problema </w:t>
            </w:r>
            <w:r w:rsidR="0086624D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que se quiere abordar con </w:t>
            </w:r>
            <w:r w:rsidR="00ED3DC2" w:rsidRPr="00775857">
              <w:rPr>
                <w:rFonts w:asciiTheme="minorHAnsi" w:hAnsiTheme="minorHAnsi" w:cstheme="minorHAnsi"/>
                <w:sz w:val="22"/>
                <w:szCs w:val="22"/>
              </w:rPr>
              <w:t>el proyecto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D3DC2" w:rsidRPr="00577F43" w14:paraId="427EE601" w14:textId="77777777" w:rsidTr="00577F43">
        <w:trPr>
          <w:trHeight w:val="1136"/>
        </w:trPr>
        <w:tc>
          <w:tcPr>
            <w:tcW w:w="9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DB44F" w14:textId="77777777" w:rsidR="00ED3DC2" w:rsidRPr="00577F43" w:rsidRDefault="00ED3DC2" w:rsidP="00D92D86">
            <w:pPr>
              <w:rPr>
                <w:rFonts w:asciiTheme="minorHAnsi" w:hAnsiTheme="minorHAnsi" w:cstheme="minorHAnsi"/>
                <w:sz w:val="20"/>
                <w:szCs w:val="20"/>
                <w:lang w:val="es-CL"/>
              </w:rPr>
            </w:pPr>
          </w:p>
          <w:p w14:paraId="6FDB1343" w14:textId="77777777" w:rsidR="00ED3DC2" w:rsidRPr="00577F43" w:rsidRDefault="00ED3DC2" w:rsidP="00D9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94A8729" w14:textId="77777777" w:rsidR="00ED3DC2" w:rsidRPr="0086624D" w:rsidRDefault="00ED3DC2" w:rsidP="00D92D8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67"/>
      </w:tblGrid>
      <w:tr w:rsidR="00ED3DC2" w:rsidRPr="0086624D" w14:paraId="16DA3E78" w14:textId="77777777" w:rsidTr="00577F43">
        <w:trPr>
          <w:trHeight w:val="197"/>
        </w:trPr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02912F8F" w14:textId="5BE057F9" w:rsidR="00ED3DC2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Objetivo General.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¿Q</w:t>
            </w:r>
            <w:r w:rsidR="0086624D" w:rsidRPr="00775857">
              <w:rPr>
                <w:rFonts w:asciiTheme="minorHAnsi" w:hAnsiTheme="minorHAnsi" w:cstheme="minorHAnsi"/>
                <w:sz w:val="22"/>
                <w:szCs w:val="22"/>
              </w:rPr>
              <w:t>ué es lo que quiere lograr con el proyecto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D3DC2" w:rsidRPr="00577F43" w14:paraId="2A1A91DF" w14:textId="77777777" w:rsidTr="00577F43">
        <w:trPr>
          <w:trHeight w:val="565"/>
        </w:trPr>
        <w:tc>
          <w:tcPr>
            <w:tcW w:w="9167" w:type="dxa"/>
            <w:shd w:val="clear" w:color="auto" w:fill="auto"/>
          </w:tcPr>
          <w:p w14:paraId="6CFFBDA0" w14:textId="77777777" w:rsidR="00ED3DC2" w:rsidRPr="00577F43" w:rsidRDefault="00ED3DC2" w:rsidP="00D92D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9FE0C7" w14:textId="77777777" w:rsidR="00ED3DC2" w:rsidRPr="0086624D" w:rsidRDefault="00ED3DC2" w:rsidP="00D92D86">
      <w:pPr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25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5"/>
      </w:tblGrid>
      <w:tr w:rsidR="0030703C" w:rsidRPr="0086624D" w14:paraId="1143B015" w14:textId="77777777" w:rsidTr="00D92D86">
        <w:trPr>
          <w:trHeight w:val="499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62E89FB4" w14:textId="4080B485" w:rsidR="0030703C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351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Descripción del Proyecto.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¿En qué consistirá el proyecto? ¿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Qué se va a hacer y 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qué 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>productos concretos que se generaran</w:t>
            </w:r>
            <w:r w:rsidRPr="0077585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 xml:space="preserve"> (Ej: N</w:t>
            </w:r>
            <w:r w:rsidR="004E064F" w:rsidRPr="00775857">
              <w:rPr>
                <w:rFonts w:asciiTheme="minorHAnsi" w:hAnsiTheme="minorHAnsi" w:cstheme="minorHAnsi"/>
                <w:sz w:val="22"/>
                <w:szCs w:val="22"/>
              </w:rPr>
              <w:t>ú</w:t>
            </w:r>
            <w:r w:rsidR="0030703C" w:rsidRPr="00775857">
              <w:rPr>
                <w:rFonts w:asciiTheme="minorHAnsi" w:hAnsiTheme="minorHAnsi" w:cstheme="minorHAnsi"/>
                <w:sz w:val="22"/>
                <w:szCs w:val="22"/>
              </w:rPr>
              <w:t>mero de cámaras de seguridad, cantidad de participantes, etc.)</w:t>
            </w:r>
          </w:p>
        </w:tc>
      </w:tr>
      <w:tr w:rsidR="00582D62" w:rsidRPr="00577F43" w14:paraId="23B8C47B" w14:textId="77777777" w:rsidTr="00577F43">
        <w:trPr>
          <w:trHeight w:val="1590"/>
        </w:trPr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DA7C" w14:textId="0185A8D3" w:rsidR="00D92D86" w:rsidRPr="00577F43" w:rsidRDefault="00D92D86" w:rsidP="00D92D86">
            <w:pPr>
              <w:pStyle w:val="TableParagraph"/>
              <w:spacing w:line="268" w:lineRule="exact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5658DC" w14:textId="77777777" w:rsidR="00F579E4" w:rsidRPr="0086624D" w:rsidRDefault="00F579E4" w:rsidP="00F579E4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5"/>
        <w:gridCol w:w="1701"/>
        <w:gridCol w:w="3261"/>
        <w:gridCol w:w="1458"/>
      </w:tblGrid>
      <w:tr w:rsidR="00D92D86" w:rsidRPr="0086624D" w14:paraId="40B6C246" w14:textId="77777777" w:rsidTr="00D92D86">
        <w:trPr>
          <w:trHeight w:val="141"/>
        </w:trPr>
        <w:tc>
          <w:tcPr>
            <w:tcW w:w="9195" w:type="dxa"/>
            <w:gridSpan w:val="4"/>
            <w:shd w:val="clear" w:color="auto" w:fill="EEECE1" w:themeFill="background2"/>
            <w:noWrap/>
            <w:vAlign w:val="center"/>
          </w:tcPr>
          <w:p w14:paraId="5440457D" w14:textId="37BD177B" w:rsidR="00D92D86" w:rsidRPr="00775857" w:rsidRDefault="00D92D86" w:rsidP="00775857">
            <w:pPr>
              <w:pStyle w:val="Prrafodelista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Beneficiarios</w:t>
            </w:r>
          </w:p>
        </w:tc>
      </w:tr>
      <w:tr w:rsidR="00D92D86" w:rsidRPr="0086624D" w14:paraId="48AD8B1E" w14:textId="77777777" w:rsidTr="00124704">
        <w:trPr>
          <w:trHeight w:val="1124"/>
        </w:trPr>
        <w:tc>
          <w:tcPr>
            <w:tcW w:w="2775" w:type="dxa"/>
            <w:shd w:val="clear" w:color="auto" w:fill="F2F2F2" w:themeFill="background1" w:themeFillShade="F2"/>
            <w:noWrap/>
          </w:tcPr>
          <w:p w14:paraId="7B0AF10C" w14:textId="3DF90EE6" w:rsidR="00D92D86" w:rsidRPr="0086624D" w:rsidRDefault="00D92D86" w:rsidP="00F579E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Directos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¿Cuántas personas se 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beneficiarán directamente con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el proyecto</w:t>
            </w:r>
            <w:r w:rsidR="0012470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(Ej. N° de personas </w:t>
            </w:r>
            <w:r w:rsidR="00124704"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 la cuadra a </w:t>
            </w:r>
            <w:r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intervenir)</w:t>
            </w:r>
          </w:p>
        </w:tc>
        <w:tc>
          <w:tcPr>
            <w:tcW w:w="1701" w:type="dxa"/>
            <w:shd w:val="clear" w:color="auto" w:fill="auto"/>
            <w:noWrap/>
          </w:tcPr>
          <w:p w14:paraId="6DCE6553" w14:textId="77777777" w:rsidR="00D92D86" w:rsidRPr="0086624D" w:rsidRDefault="00D92D86" w:rsidP="003333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  <w:noWrap/>
          </w:tcPr>
          <w:p w14:paraId="221206AF" w14:textId="5F4A5DA3" w:rsidR="00D92D86" w:rsidRPr="0086624D" w:rsidRDefault="00D92D86" w:rsidP="00F579E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Indirectos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¿Cuántas personas viven en el sector en que se ejecutará el proyecto? </w:t>
            </w:r>
            <w:r w:rsidRPr="0012470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(Ej. N° de personas que viven en el barrio)</w:t>
            </w:r>
          </w:p>
        </w:tc>
        <w:tc>
          <w:tcPr>
            <w:tcW w:w="1458" w:type="dxa"/>
            <w:shd w:val="clear" w:color="auto" w:fill="auto"/>
            <w:noWrap/>
          </w:tcPr>
          <w:p w14:paraId="28971FD9" w14:textId="77777777" w:rsidR="00D92D86" w:rsidRPr="0086624D" w:rsidRDefault="00D92D86" w:rsidP="003333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A7" w:rsidRPr="0086624D" w14:paraId="2026A59F" w14:textId="77777777" w:rsidTr="00124704">
        <w:trPr>
          <w:trHeight w:val="349"/>
        </w:trPr>
        <w:tc>
          <w:tcPr>
            <w:tcW w:w="9195" w:type="dxa"/>
            <w:gridSpan w:val="4"/>
            <w:shd w:val="clear" w:color="auto" w:fill="EEECE1" w:themeFill="background2"/>
            <w:noWrap/>
            <w:vAlign w:val="center"/>
          </w:tcPr>
          <w:p w14:paraId="6129EAEE" w14:textId="51F1F91F" w:rsidR="00BC3AA7" w:rsidRPr="00775857" w:rsidRDefault="00124704" w:rsidP="00775857">
            <w:pPr>
              <w:pStyle w:val="Prrafodelista"/>
              <w:numPr>
                <w:ilvl w:val="0"/>
                <w:numId w:val="15"/>
              </w:numPr>
              <w:ind w:left="432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Impacto comunitario. ¿Cómo e</w:t>
            </w:r>
            <w:r w:rsidR="00F579E4"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 proyecto </w:t>
            </w: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ayudará a </w:t>
            </w:r>
            <w:r w:rsidR="00F579E4"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solucionar el problema</w:t>
            </w: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124704" w:rsidRPr="0086624D" w14:paraId="648E6A06" w14:textId="77777777" w:rsidTr="00742C70">
        <w:trPr>
          <w:trHeight w:val="737"/>
        </w:trPr>
        <w:tc>
          <w:tcPr>
            <w:tcW w:w="9195" w:type="dxa"/>
            <w:gridSpan w:val="4"/>
            <w:shd w:val="clear" w:color="auto" w:fill="auto"/>
            <w:noWrap/>
            <w:vAlign w:val="center"/>
          </w:tcPr>
          <w:p w14:paraId="066B7C5B" w14:textId="77777777" w:rsidR="00124704" w:rsidRPr="0086624D" w:rsidRDefault="00124704" w:rsidP="00BC3A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C3AA7" w:rsidRPr="0086624D" w14:paraId="64686952" w14:textId="77777777" w:rsidTr="00124704">
        <w:trPr>
          <w:trHeight w:val="379"/>
        </w:trPr>
        <w:tc>
          <w:tcPr>
            <w:tcW w:w="9195" w:type="dxa"/>
            <w:gridSpan w:val="4"/>
            <w:shd w:val="clear" w:color="auto" w:fill="EEECE1" w:themeFill="background2"/>
            <w:noWrap/>
          </w:tcPr>
          <w:p w14:paraId="2D20F51F" w14:textId="184F5770" w:rsidR="00CC7B1D" w:rsidRPr="00775857" w:rsidRDefault="00124704" w:rsidP="00775857">
            <w:pPr>
              <w:pStyle w:val="Prrafodelista"/>
              <w:numPr>
                <w:ilvl w:val="0"/>
                <w:numId w:val="15"/>
              </w:numPr>
              <w:ind w:left="43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Complementariedad. ¿Cómo se relaciona el </w:t>
            </w:r>
            <w:r w:rsidR="00F579E4"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proyecto con otras iniciativas que se desarrollen en el barrio</w:t>
            </w: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?</w:t>
            </w:r>
          </w:p>
        </w:tc>
      </w:tr>
      <w:tr w:rsidR="00124704" w:rsidRPr="00577F43" w14:paraId="1914022E" w14:textId="77777777" w:rsidTr="00577F43">
        <w:trPr>
          <w:trHeight w:val="820"/>
        </w:trPr>
        <w:tc>
          <w:tcPr>
            <w:tcW w:w="9195" w:type="dxa"/>
            <w:gridSpan w:val="4"/>
            <w:shd w:val="clear" w:color="auto" w:fill="auto"/>
            <w:noWrap/>
          </w:tcPr>
          <w:p w14:paraId="1D1711D6" w14:textId="77777777" w:rsidR="00124704" w:rsidRPr="00577F43" w:rsidRDefault="00124704" w:rsidP="001247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49D5E6F" w14:textId="77777777" w:rsidR="008077EE" w:rsidRPr="0086624D" w:rsidRDefault="008077EE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0"/>
        <w:gridCol w:w="2025"/>
      </w:tblGrid>
      <w:tr w:rsidR="00577F43" w:rsidRPr="0086624D" w14:paraId="558ED1A2" w14:textId="77777777" w:rsidTr="00577F43">
        <w:trPr>
          <w:trHeight w:val="70"/>
        </w:trPr>
        <w:tc>
          <w:tcPr>
            <w:tcW w:w="9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0ACF80DA" w14:textId="3AA10FFC" w:rsidR="00577F43" w:rsidRPr="00775857" w:rsidRDefault="00577F43" w:rsidP="00775857">
            <w:pPr>
              <w:pStyle w:val="Prrafodelista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Duración del proyecto</w:t>
            </w:r>
          </w:p>
        </w:tc>
      </w:tr>
      <w:tr w:rsidR="00577F43" w:rsidRPr="0086624D" w14:paraId="3E92421F" w14:textId="77777777" w:rsidTr="00577F43">
        <w:trPr>
          <w:trHeight w:val="415"/>
        </w:trPr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A68EE0" w14:textId="6EC36BB8" w:rsidR="00577F43" w:rsidRPr="0086624D" w:rsidRDefault="00577F43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Nº de meses de ejecución del Proyecto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(no puede exceder 90 días corridos)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3F4C6" w14:textId="77777777" w:rsidR="00577F43" w:rsidRPr="00577F43" w:rsidRDefault="00577F43" w:rsidP="003333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E" w:rsidRPr="0086624D" w14:paraId="190A7FF6" w14:textId="77777777" w:rsidTr="00577F43">
        <w:trPr>
          <w:trHeight w:val="181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0D2029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Fecha estimada de Inicio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7A10F" w14:textId="25CB3ADF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7EE" w:rsidRPr="0086624D" w14:paraId="18F49EA0" w14:textId="77777777" w:rsidTr="00577F43">
        <w:trPr>
          <w:trHeight w:val="341"/>
        </w:trPr>
        <w:tc>
          <w:tcPr>
            <w:tcW w:w="7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DBCD18" w14:textId="77777777" w:rsidR="008077EE" w:rsidRPr="0086624D" w:rsidRDefault="00BD5A6C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Fecha estimada de Té</w:t>
            </w:r>
            <w:r w:rsidR="008077EE"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rmino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EB90" w14:textId="41459754" w:rsidR="008077EE" w:rsidRPr="00577F43" w:rsidRDefault="008077EE" w:rsidP="0033335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B761326" w14:textId="77777777" w:rsidR="008077EE" w:rsidRPr="0086624D" w:rsidRDefault="008077EE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5"/>
        <w:gridCol w:w="1276"/>
        <w:gridCol w:w="2734"/>
      </w:tblGrid>
      <w:tr w:rsidR="00055B7C" w:rsidRPr="0086624D" w14:paraId="20604B9A" w14:textId="77777777" w:rsidTr="00577F43">
        <w:trPr>
          <w:trHeight w:val="499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4AF00C77" w14:textId="563139F1" w:rsidR="00055B7C" w:rsidRPr="00775857" w:rsidRDefault="00577F43" w:rsidP="00775857">
            <w:pPr>
              <w:pStyle w:val="Prrafodelista"/>
              <w:numPr>
                <w:ilvl w:val="0"/>
                <w:numId w:val="15"/>
              </w:numPr>
              <w:ind w:left="43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</w:rPr>
              <w:t>Actividades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14:paraId="761B1927" w14:textId="6FCB47BA" w:rsidR="00055B7C" w:rsidRPr="00577F43" w:rsidRDefault="00577F43" w:rsidP="0033335C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77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A0EAE7" w14:textId="77777777" w:rsidR="00055B7C" w:rsidRPr="0086624D" w:rsidRDefault="00055B7C" w:rsidP="0033335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7F4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Verificador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(lista de asistencia, fotografías, etc)</w:t>
            </w:r>
          </w:p>
        </w:tc>
      </w:tr>
      <w:tr w:rsidR="00EF763D" w:rsidRPr="0086624D" w14:paraId="364E88C8" w14:textId="77777777" w:rsidTr="00577F43">
        <w:trPr>
          <w:trHeight w:val="257"/>
        </w:trPr>
        <w:tc>
          <w:tcPr>
            <w:tcW w:w="5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128D1" w14:textId="094CF1A7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7938C" w14:textId="60F28104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42F7C" w14:textId="6C49A958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63D" w:rsidRPr="0086624D" w14:paraId="645EF3D7" w14:textId="77777777" w:rsidTr="00577F43">
        <w:trPr>
          <w:trHeight w:val="119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2273C" w14:textId="6788D6A4" w:rsidR="00EF763D" w:rsidRPr="00577F43" w:rsidRDefault="00EF763D" w:rsidP="00577F4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82D0B" w14:textId="5449A393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EFC4" w14:textId="524C4D98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763D" w:rsidRPr="0086624D" w14:paraId="01B5D47F" w14:textId="77777777" w:rsidTr="00577F43">
        <w:trPr>
          <w:trHeight w:val="9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5D71" w14:textId="6993D615" w:rsidR="00EF763D" w:rsidRPr="00577F43" w:rsidRDefault="00EF763D" w:rsidP="00577F43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685D3" w14:textId="4D31BFA5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DE52" w14:textId="4B7B1DC4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763D" w:rsidRPr="0086624D" w14:paraId="0B0A26F2" w14:textId="77777777" w:rsidTr="00577F43">
        <w:trPr>
          <w:trHeight w:val="125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C469" w14:textId="1B56BCC0" w:rsidR="00EF763D" w:rsidRPr="00577F43" w:rsidRDefault="00EF763D" w:rsidP="00577F43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6CB36E" w14:textId="0891F5CF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C7825" w14:textId="628FCA02" w:rsidR="00EF763D" w:rsidRPr="0086624D" w:rsidRDefault="00EF763D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763D" w:rsidRPr="0086624D" w14:paraId="1E041FD9" w14:textId="77777777" w:rsidTr="00577F43">
        <w:trPr>
          <w:trHeight w:val="300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BD00" w14:textId="4DEFF313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6D7C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08A3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63D" w:rsidRPr="0086624D" w14:paraId="47E2934C" w14:textId="77777777" w:rsidTr="00577F43">
        <w:trPr>
          <w:trHeight w:val="261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7803" w14:textId="77777777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6DD0F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B7DB7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63D" w:rsidRPr="0086624D" w14:paraId="1934CACB" w14:textId="77777777" w:rsidTr="00577F43">
        <w:trPr>
          <w:trHeight w:val="265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9ED4" w14:textId="77777777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F0B25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C5E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63D" w:rsidRPr="0086624D" w14:paraId="3E942D58" w14:textId="77777777" w:rsidTr="00577F43">
        <w:trPr>
          <w:trHeight w:val="141"/>
        </w:trPr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47CA7" w14:textId="77777777" w:rsidR="00EF763D" w:rsidRPr="00577F43" w:rsidRDefault="00EF763D" w:rsidP="00577F43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E144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C4C" w14:textId="77777777" w:rsidR="00EF763D" w:rsidRPr="0086624D" w:rsidRDefault="00EF763D" w:rsidP="00577F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9C6BB9" w14:textId="77777777" w:rsidR="008077EE" w:rsidRPr="0086624D" w:rsidRDefault="008077EE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9"/>
        <w:gridCol w:w="3690"/>
      </w:tblGrid>
      <w:tr w:rsidR="008077EE" w:rsidRPr="0086624D" w14:paraId="76E9628C" w14:textId="77777777" w:rsidTr="009D7EA4">
        <w:tc>
          <w:tcPr>
            <w:tcW w:w="9179" w:type="dxa"/>
            <w:gridSpan w:val="2"/>
            <w:shd w:val="clear" w:color="auto" w:fill="EEECE1" w:themeFill="background2"/>
          </w:tcPr>
          <w:p w14:paraId="150B8B3D" w14:textId="21C0EF25" w:rsidR="008077EE" w:rsidRPr="00775857" w:rsidRDefault="00577F43" w:rsidP="00775857">
            <w:pPr>
              <w:pStyle w:val="Prrafodelista"/>
              <w:numPr>
                <w:ilvl w:val="0"/>
                <w:numId w:val="15"/>
              </w:numPr>
              <w:ind w:left="3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bookmarkStart w:id="1" w:name="_Hlk170477767"/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Presupuesto</w:t>
            </w:r>
            <w:r w:rsidR="009D7EA4"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 solicitado</w:t>
            </w:r>
          </w:p>
        </w:tc>
      </w:tr>
      <w:tr w:rsidR="00577F43" w:rsidRPr="0086624D" w14:paraId="1EDE5AE5" w14:textId="77777777" w:rsidTr="009D7EA4">
        <w:tc>
          <w:tcPr>
            <w:tcW w:w="9179" w:type="dxa"/>
            <w:gridSpan w:val="2"/>
            <w:shd w:val="clear" w:color="auto" w:fill="F2F2F2" w:themeFill="background1" w:themeFillShade="F2"/>
          </w:tcPr>
          <w:p w14:paraId="42FDD4ED" w14:textId="318AA866" w:rsidR="00577F43" w:rsidRPr="00775857" w:rsidRDefault="00577F43" w:rsidP="007758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Recursos humanos </w:t>
            </w:r>
            <w:r w:rsidRPr="00775857">
              <w:rPr>
                <w:rFonts w:asciiTheme="minorHAnsi" w:hAnsiTheme="minorHAnsi" w:cstheme="minorHAnsi"/>
                <w:sz w:val="22"/>
                <w:szCs w:val="22"/>
                <w:lang w:val="es-MX"/>
              </w:rPr>
              <w:t>(monitores, contratistas, mano de obra, etc.)</w:t>
            </w:r>
          </w:p>
        </w:tc>
      </w:tr>
      <w:tr w:rsidR="00577F43" w:rsidRPr="0086624D" w14:paraId="7DE1261F" w14:textId="77777777" w:rsidTr="00AA53D4">
        <w:trPr>
          <w:trHeight w:val="240"/>
        </w:trPr>
        <w:tc>
          <w:tcPr>
            <w:tcW w:w="5489" w:type="dxa"/>
            <w:shd w:val="clear" w:color="auto" w:fill="F2F2F2" w:themeFill="background1" w:themeFillShade="F2"/>
          </w:tcPr>
          <w:p w14:paraId="4858AE8B" w14:textId="0BDDA9E5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10BEAC35" w14:textId="51CB7295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MONTO $</w:t>
            </w:r>
          </w:p>
        </w:tc>
      </w:tr>
      <w:tr w:rsidR="00577F43" w:rsidRPr="0086624D" w14:paraId="584BC789" w14:textId="77777777" w:rsidTr="00AA53D4">
        <w:tc>
          <w:tcPr>
            <w:tcW w:w="5489" w:type="dxa"/>
            <w:shd w:val="clear" w:color="auto" w:fill="auto"/>
          </w:tcPr>
          <w:p w14:paraId="771416F9" w14:textId="7CB33CDC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FF4AADE" w14:textId="067A2F30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9678D07" w14:textId="77777777" w:rsidTr="00AA53D4">
        <w:tc>
          <w:tcPr>
            <w:tcW w:w="5489" w:type="dxa"/>
            <w:shd w:val="clear" w:color="auto" w:fill="auto"/>
          </w:tcPr>
          <w:p w14:paraId="2ACF5A6E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480B9E0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579B211" w14:textId="77777777" w:rsidTr="00AA53D4">
        <w:tc>
          <w:tcPr>
            <w:tcW w:w="5489" w:type="dxa"/>
            <w:shd w:val="clear" w:color="auto" w:fill="auto"/>
          </w:tcPr>
          <w:p w14:paraId="7F190F32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7F68E08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2B9C0BE9" w14:textId="77777777" w:rsidTr="00AA53D4">
        <w:tc>
          <w:tcPr>
            <w:tcW w:w="5489" w:type="dxa"/>
            <w:shd w:val="clear" w:color="auto" w:fill="auto"/>
          </w:tcPr>
          <w:p w14:paraId="1EC2988B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A62CE96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9E58147" w14:textId="77777777" w:rsidTr="00AA53D4">
        <w:tc>
          <w:tcPr>
            <w:tcW w:w="5489" w:type="dxa"/>
            <w:shd w:val="clear" w:color="auto" w:fill="auto"/>
          </w:tcPr>
          <w:p w14:paraId="39719B0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565444F0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57B87BD6" w14:textId="77777777" w:rsidTr="009D7EA4">
        <w:tc>
          <w:tcPr>
            <w:tcW w:w="9179" w:type="dxa"/>
            <w:gridSpan w:val="2"/>
            <w:shd w:val="clear" w:color="auto" w:fill="F2F2F2" w:themeFill="background1" w:themeFillShade="F2"/>
          </w:tcPr>
          <w:p w14:paraId="749D75AE" w14:textId="5A97EA47" w:rsidR="00577F43" w:rsidRPr="00775857" w:rsidRDefault="00577F43" w:rsidP="0077585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Materiales e insumos</w:t>
            </w:r>
            <w:r w:rsidRPr="00775857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 xml:space="preserve"> </w:t>
            </w:r>
            <w:r w:rsidR="00EA12A1" w:rsidRPr="00775857">
              <w:rPr>
                <w:rFonts w:asciiTheme="minorHAnsi" w:hAnsiTheme="minorHAnsi" w:cstheme="minorHAnsi"/>
                <w:bCs/>
                <w:sz w:val="22"/>
                <w:szCs w:val="22"/>
                <w:lang w:val="es-MX"/>
              </w:rPr>
              <w:t>(Por ejemplo, carteles “Vecinos alertas” en proyecto de cámaras)</w:t>
            </w:r>
          </w:p>
        </w:tc>
      </w:tr>
      <w:tr w:rsidR="00577F43" w:rsidRPr="0086624D" w14:paraId="2DE53111" w14:textId="77777777" w:rsidTr="00AA53D4">
        <w:trPr>
          <w:trHeight w:val="125"/>
        </w:trPr>
        <w:tc>
          <w:tcPr>
            <w:tcW w:w="5489" w:type="dxa"/>
            <w:shd w:val="clear" w:color="auto" w:fill="F2F2F2" w:themeFill="background1" w:themeFillShade="F2"/>
          </w:tcPr>
          <w:p w14:paraId="7E3489D5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DETALLE 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9347E7C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MONTO $ </w:t>
            </w:r>
          </w:p>
        </w:tc>
      </w:tr>
      <w:tr w:rsidR="00577F43" w:rsidRPr="0086624D" w14:paraId="564F61EE" w14:textId="77777777" w:rsidTr="00AA53D4">
        <w:tc>
          <w:tcPr>
            <w:tcW w:w="5489" w:type="dxa"/>
            <w:shd w:val="clear" w:color="auto" w:fill="auto"/>
          </w:tcPr>
          <w:p w14:paraId="032C91AF" w14:textId="77777777" w:rsidR="00577F43" w:rsidRPr="0086624D" w:rsidRDefault="00577F43" w:rsidP="00577F43">
            <w:pPr>
              <w:pStyle w:val="TableParagraph"/>
              <w:ind w:left="142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5490E934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29BDF5BF" w14:textId="77777777" w:rsidTr="00AA53D4">
        <w:tc>
          <w:tcPr>
            <w:tcW w:w="5489" w:type="dxa"/>
            <w:shd w:val="clear" w:color="auto" w:fill="auto"/>
          </w:tcPr>
          <w:p w14:paraId="3E6CD2D5" w14:textId="738200D3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6FE11A6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bookmarkEnd w:id="1"/>
      <w:tr w:rsidR="00577F43" w:rsidRPr="0086624D" w14:paraId="6ECB2CED" w14:textId="77777777" w:rsidTr="00AA53D4">
        <w:tc>
          <w:tcPr>
            <w:tcW w:w="5489" w:type="dxa"/>
            <w:shd w:val="clear" w:color="auto" w:fill="auto"/>
          </w:tcPr>
          <w:p w14:paraId="700BD5C6" w14:textId="77777777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11150771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7B9ED55A" w14:textId="77777777" w:rsidTr="00AA53D4">
        <w:tc>
          <w:tcPr>
            <w:tcW w:w="5489" w:type="dxa"/>
            <w:shd w:val="clear" w:color="auto" w:fill="auto"/>
          </w:tcPr>
          <w:p w14:paraId="038766C1" w14:textId="4740BB02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7C7DA7E4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5EF68B95" w14:textId="77777777" w:rsidTr="00AA53D4">
        <w:tc>
          <w:tcPr>
            <w:tcW w:w="5489" w:type="dxa"/>
            <w:shd w:val="clear" w:color="auto" w:fill="auto"/>
          </w:tcPr>
          <w:p w14:paraId="176BE3E5" w14:textId="652B7245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  <w:shd w:val="clear" w:color="auto" w:fill="auto"/>
          </w:tcPr>
          <w:p w14:paraId="211287F5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6906E30B" w14:textId="77777777" w:rsidTr="00AA53D4">
        <w:tc>
          <w:tcPr>
            <w:tcW w:w="5489" w:type="dxa"/>
            <w:shd w:val="clear" w:color="auto" w:fill="auto"/>
          </w:tcPr>
          <w:p w14:paraId="3355BB35" w14:textId="02BFA86A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0" w:type="dxa"/>
            <w:shd w:val="clear" w:color="auto" w:fill="auto"/>
          </w:tcPr>
          <w:p w14:paraId="22170AD2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25455A04" w14:textId="77777777" w:rsidTr="00AA53D4">
        <w:tc>
          <w:tcPr>
            <w:tcW w:w="5489" w:type="dxa"/>
            <w:shd w:val="clear" w:color="auto" w:fill="auto"/>
          </w:tcPr>
          <w:p w14:paraId="48410525" w14:textId="03D99D73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0" w:type="dxa"/>
            <w:shd w:val="clear" w:color="auto" w:fill="auto"/>
          </w:tcPr>
          <w:p w14:paraId="016F48B8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183EC871" w14:textId="77777777" w:rsidTr="00AA53D4">
        <w:tc>
          <w:tcPr>
            <w:tcW w:w="5489" w:type="dxa"/>
            <w:shd w:val="clear" w:color="auto" w:fill="auto"/>
          </w:tcPr>
          <w:p w14:paraId="709B1482" w14:textId="2FDBBD69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3690" w:type="dxa"/>
            <w:shd w:val="clear" w:color="auto" w:fill="auto"/>
          </w:tcPr>
          <w:p w14:paraId="086EA864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86624D" w14:paraId="51F74FA3" w14:textId="77777777" w:rsidTr="00AA53D4">
        <w:tc>
          <w:tcPr>
            <w:tcW w:w="5489" w:type="dxa"/>
            <w:shd w:val="clear" w:color="auto" w:fill="auto"/>
          </w:tcPr>
          <w:p w14:paraId="3B9C4ECC" w14:textId="2874E71F" w:rsidR="00577F43" w:rsidRPr="0086624D" w:rsidRDefault="00577F43" w:rsidP="00577F43">
            <w:pPr>
              <w:pStyle w:val="TableParagraph"/>
              <w:rPr>
                <w:rFonts w:asciiTheme="minorHAnsi" w:hAnsiTheme="minorHAnsi" w:cstheme="minorHAnsi"/>
                <w:lang w:val="es-CL"/>
              </w:rPr>
            </w:pPr>
          </w:p>
        </w:tc>
        <w:tc>
          <w:tcPr>
            <w:tcW w:w="3690" w:type="dxa"/>
            <w:shd w:val="clear" w:color="auto" w:fill="auto"/>
          </w:tcPr>
          <w:p w14:paraId="7687C757" w14:textId="77777777" w:rsidR="00577F43" w:rsidRPr="0086624D" w:rsidRDefault="00577F43" w:rsidP="00577F43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577F43" w:rsidRPr="009D7EA4" w14:paraId="3DDBD16F" w14:textId="77777777" w:rsidTr="00AA53D4">
        <w:tc>
          <w:tcPr>
            <w:tcW w:w="5489" w:type="dxa"/>
            <w:shd w:val="clear" w:color="auto" w:fill="F2F2F2" w:themeFill="background1" w:themeFillShade="F2"/>
          </w:tcPr>
          <w:p w14:paraId="17B703F2" w14:textId="5F2A2880" w:rsidR="00577F43" w:rsidRPr="009D7EA4" w:rsidRDefault="009D7EA4" w:rsidP="00577F43">
            <w:pPr>
              <w:pStyle w:val="TableParagraph"/>
              <w:rPr>
                <w:rFonts w:asciiTheme="minorHAnsi" w:hAnsiTheme="minorHAnsi" w:cstheme="minorHAnsi"/>
                <w:b/>
                <w:bCs/>
                <w:lang w:val="es-CL"/>
              </w:rPr>
            </w:pPr>
            <w:r w:rsidRPr="009D7EA4">
              <w:rPr>
                <w:rFonts w:asciiTheme="minorHAnsi" w:hAnsiTheme="minorHAnsi" w:cstheme="minorHAnsi"/>
                <w:b/>
                <w:bCs/>
                <w:lang w:val="es-CL"/>
              </w:rPr>
              <w:t>TOTAL</w:t>
            </w:r>
            <w:r w:rsidR="00AA53D4">
              <w:rPr>
                <w:rFonts w:asciiTheme="minorHAnsi" w:hAnsiTheme="minorHAnsi" w:cstheme="minorHAnsi"/>
                <w:b/>
                <w:bCs/>
                <w:lang w:val="es-CL"/>
              </w:rPr>
              <w:t xml:space="preserve"> (a)</w:t>
            </w:r>
          </w:p>
        </w:tc>
        <w:tc>
          <w:tcPr>
            <w:tcW w:w="3690" w:type="dxa"/>
            <w:shd w:val="clear" w:color="auto" w:fill="auto"/>
          </w:tcPr>
          <w:p w14:paraId="631F2BAF" w14:textId="28483C62" w:rsidR="00577F43" w:rsidRPr="009D7EA4" w:rsidRDefault="00577F43" w:rsidP="00577F43">
            <w:pPr>
              <w:jc w:val="both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</w:tc>
      </w:tr>
      <w:tr w:rsidR="00AA53D4" w:rsidRPr="0086624D" w14:paraId="22740C43" w14:textId="77777777" w:rsidTr="007662A9">
        <w:tc>
          <w:tcPr>
            <w:tcW w:w="9179" w:type="dxa"/>
            <w:gridSpan w:val="2"/>
            <w:shd w:val="clear" w:color="auto" w:fill="EEECE1" w:themeFill="background2"/>
          </w:tcPr>
          <w:p w14:paraId="26303528" w14:textId="4CD99AD0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Presupuesto Aportado (si es que hay aporte propio de la organización)</w:t>
            </w:r>
          </w:p>
        </w:tc>
      </w:tr>
      <w:tr w:rsidR="00AA53D4" w:rsidRPr="0086624D" w14:paraId="652384CA" w14:textId="77777777" w:rsidTr="00AA53D4">
        <w:trPr>
          <w:trHeight w:val="240"/>
        </w:trPr>
        <w:tc>
          <w:tcPr>
            <w:tcW w:w="5489" w:type="dxa"/>
            <w:shd w:val="clear" w:color="auto" w:fill="F2F2F2" w:themeFill="background1" w:themeFillShade="F2"/>
          </w:tcPr>
          <w:p w14:paraId="52661EF8" w14:textId="42EDFAC9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 xml:space="preserve">DETALLE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(por ej. En dinero, en materiales, en RRHH, etc.)</w:t>
            </w:r>
          </w:p>
        </w:tc>
        <w:tc>
          <w:tcPr>
            <w:tcW w:w="3690" w:type="dxa"/>
            <w:shd w:val="clear" w:color="auto" w:fill="F2F2F2" w:themeFill="background1" w:themeFillShade="F2"/>
          </w:tcPr>
          <w:p w14:paraId="32BF04AF" w14:textId="647E6E5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MONTO $</w:t>
            </w:r>
          </w:p>
        </w:tc>
      </w:tr>
      <w:tr w:rsidR="00AA53D4" w:rsidRPr="0086624D" w14:paraId="3298B993" w14:textId="77777777" w:rsidTr="00AA53D4">
        <w:tc>
          <w:tcPr>
            <w:tcW w:w="5489" w:type="dxa"/>
            <w:shd w:val="clear" w:color="auto" w:fill="auto"/>
          </w:tcPr>
          <w:p w14:paraId="1EAA23B5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0028A6EE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6AB5035C" w14:textId="77777777" w:rsidTr="00AA53D4">
        <w:tc>
          <w:tcPr>
            <w:tcW w:w="5489" w:type="dxa"/>
            <w:shd w:val="clear" w:color="auto" w:fill="auto"/>
          </w:tcPr>
          <w:p w14:paraId="28141053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24C312CD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3580F5A4" w14:textId="77777777" w:rsidTr="00AA53D4">
        <w:tc>
          <w:tcPr>
            <w:tcW w:w="5489" w:type="dxa"/>
            <w:shd w:val="clear" w:color="auto" w:fill="auto"/>
          </w:tcPr>
          <w:p w14:paraId="3D4EC5CD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12071A19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1A15D8A0" w14:textId="77777777" w:rsidTr="00AA53D4">
        <w:tc>
          <w:tcPr>
            <w:tcW w:w="5489" w:type="dxa"/>
            <w:shd w:val="clear" w:color="auto" w:fill="auto"/>
          </w:tcPr>
          <w:p w14:paraId="2F5C7623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092CE33A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86624D" w14:paraId="6FE3AD6D" w14:textId="77777777" w:rsidTr="00AA53D4">
        <w:tc>
          <w:tcPr>
            <w:tcW w:w="5489" w:type="dxa"/>
            <w:shd w:val="clear" w:color="auto" w:fill="auto"/>
          </w:tcPr>
          <w:p w14:paraId="53244093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3690" w:type="dxa"/>
            <w:shd w:val="clear" w:color="auto" w:fill="auto"/>
          </w:tcPr>
          <w:p w14:paraId="30CE2810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AA53D4" w:rsidRPr="009D7EA4" w14:paraId="27BC23B6" w14:textId="77777777" w:rsidTr="00AA53D4"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A2DD8" w14:textId="30AE26F6" w:rsidR="00AA53D4" w:rsidRPr="00AA53D4" w:rsidRDefault="00AA53D4" w:rsidP="007662A9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AA53D4">
              <w:rPr>
                <w:rFonts w:asciiTheme="minorHAnsi" w:hAnsiTheme="minorHAnsi" w:cstheme="minorHAnsi"/>
                <w:b/>
                <w:bCs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(b)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AE15" w14:textId="77777777" w:rsidR="00AA53D4" w:rsidRPr="00AA53D4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</w:tbl>
    <w:p w14:paraId="43AC9325" w14:textId="77777777" w:rsidR="009D7EA4" w:rsidRDefault="009D7EA4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1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650"/>
      </w:tblGrid>
      <w:tr w:rsidR="00AA53D4" w:rsidRPr="0086624D" w14:paraId="19B47B70" w14:textId="77777777" w:rsidTr="007662A9">
        <w:tc>
          <w:tcPr>
            <w:tcW w:w="9179" w:type="dxa"/>
            <w:gridSpan w:val="2"/>
            <w:shd w:val="clear" w:color="auto" w:fill="EEECE1" w:themeFill="background2"/>
          </w:tcPr>
          <w:p w14:paraId="575CAF0D" w14:textId="28027985" w:rsidR="00AA53D4" w:rsidRPr="00775857" w:rsidRDefault="00AA53D4" w:rsidP="00775857">
            <w:pPr>
              <w:pStyle w:val="Prrafodelista"/>
              <w:numPr>
                <w:ilvl w:val="0"/>
                <w:numId w:val="15"/>
              </w:numPr>
              <w:ind w:left="32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775857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Resumen Presupuesto</w:t>
            </w:r>
          </w:p>
        </w:tc>
      </w:tr>
      <w:tr w:rsidR="00AA53D4" w:rsidRPr="0086624D" w14:paraId="038F86CC" w14:textId="77777777" w:rsidTr="00AA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6A311D" w14:textId="08928722" w:rsidR="00AA53D4" w:rsidRPr="0086624D" w:rsidRDefault="00AA53D4" w:rsidP="00AA5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Monto Solicitado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(= a)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1BA0" w14:textId="0201B8DB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AA53D4" w:rsidRPr="0086624D" w14:paraId="437CC995" w14:textId="77777777" w:rsidTr="00AA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B2F2DA" w14:textId="10A1338E" w:rsidR="00AA53D4" w:rsidRPr="0086624D" w:rsidRDefault="00AA53D4" w:rsidP="00AA53D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Aporte propio de la organización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(= b)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684A" w14:textId="171D6DE5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</w:p>
        </w:tc>
      </w:tr>
      <w:tr w:rsidR="00AA53D4" w:rsidRPr="0086624D" w14:paraId="2A714511" w14:textId="77777777" w:rsidTr="00AA53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76D6C3" w14:textId="28A53008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DEL PROYECTO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(a +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 )</w:t>
            </w:r>
            <w:proofErr w:type="gramEnd"/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19A23A" w14:textId="77777777" w:rsidR="00AA53D4" w:rsidRPr="0086624D" w:rsidRDefault="00AA53D4" w:rsidP="007662A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7DA7A19" w14:textId="77777777" w:rsidR="00AA53D4" w:rsidRDefault="00AA53D4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08763D98" w14:textId="77777777" w:rsidR="009D7EA4" w:rsidRPr="0086624D" w:rsidRDefault="009D7EA4" w:rsidP="008077EE">
      <w:pPr>
        <w:jc w:val="both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90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35"/>
      </w:tblGrid>
      <w:tr w:rsidR="008077EE" w:rsidRPr="0086624D" w14:paraId="736833C9" w14:textId="77777777" w:rsidTr="00775857">
        <w:trPr>
          <w:trHeight w:val="1299"/>
        </w:trPr>
        <w:tc>
          <w:tcPr>
            <w:tcW w:w="3261" w:type="dxa"/>
            <w:vMerge w:val="restart"/>
            <w:shd w:val="clear" w:color="auto" w:fill="EEECE1" w:themeFill="background2"/>
          </w:tcPr>
          <w:p w14:paraId="783989A8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5262E4F8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36F6F083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MONTO APROBADO</w:t>
            </w:r>
          </w:p>
          <w:p w14:paraId="3A75931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5835" w:type="dxa"/>
            <w:shd w:val="clear" w:color="auto" w:fill="auto"/>
            <w:vAlign w:val="center"/>
          </w:tcPr>
          <w:p w14:paraId="4B9836AA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2975EDC7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2C2FB2DA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$</w:t>
            </w:r>
          </w:p>
          <w:p w14:paraId="3CED1A94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14:paraId="6F21813F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</w:tr>
      <w:tr w:rsidR="008077EE" w:rsidRPr="0086624D" w14:paraId="7F8EA2D2" w14:textId="77777777" w:rsidTr="00775857">
        <w:trPr>
          <w:trHeight w:val="73"/>
        </w:trPr>
        <w:tc>
          <w:tcPr>
            <w:tcW w:w="3261" w:type="dxa"/>
            <w:vMerge/>
            <w:shd w:val="clear" w:color="auto" w:fill="EEECE1" w:themeFill="background2"/>
            <w:vAlign w:val="center"/>
          </w:tcPr>
          <w:p w14:paraId="7F97A76B" w14:textId="77777777" w:rsidR="008077EE" w:rsidRPr="0086624D" w:rsidRDefault="008077EE" w:rsidP="0033335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</w:tc>
        <w:tc>
          <w:tcPr>
            <w:tcW w:w="5835" w:type="dxa"/>
            <w:shd w:val="clear" w:color="auto" w:fill="000000" w:themeFill="text1"/>
            <w:vAlign w:val="center"/>
          </w:tcPr>
          <w:p w14:paraId="77FEA862" w14:textId="77777777" w:rsidR="008077EE" w:rsidRPr="0086624D" w:rsidRDefault="00BD5A6C" w:rsidP="003333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662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Uso exclusivo de la comisión evaluadora</w:t>
            </w:r>
          </w:p>
        </w:tc>
      </w:tr>
    </w:tbl>
    <w:p w14:paraId="1E094FCC" w14:textId="77777777" w:rsidR="008077EE" w:rsidRPr="0086624D" w:rsidRDefault="008077EE" w:rsidP="008077E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7022D" w14:textId="77777777" w:rsidR="00DD0295" w:rsidRPr="0086624D" w:rsidRDefault="00DD0295" w:rsidP="00B2076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7DF93" w14:textId="77777777" w:rsidR="00AA53D4" w:rsidRDefault="00AA53D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D2B539C" w14:textId="5310B977" w:rsidR="005532B0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4D">
        <w:rPr>
          <w:rFonts w:asciiTheme="minorHAnsi" w:hAnsiTheme="minorHAnsi" w:cstheme="minorHAnsi"/>
          <w:b/>
          <w:sz w:val="22"/>
          <w:szCs w:val="22"/>
        </w:rPr>
        <w:lastRenderedPageBreak/>
        <w:t>ANEXO</w:t>
      </w:r>
    </w:p>
    <w:p w14:paraId="12B82F43" w14:textId="3EF9D47D" w:rsidR="00775857" w:rsidRPr="0086624D" w:rsidRDefault="00775857" w:rsidP="00775857">
      <w:pPr>
        <w:shd w:val="clear" w:color="auto" w:fill="000000" w:themeFill="text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4D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Uso exclusivo de la comisión evaluadora</w:t>
      </w:r>
    </w:p>
    <w:p w14:paraId="12336AA8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8F607C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6624D">
        <w:rPr>
          <w:rFonts w:asciiTheme="minorHAnsi" w:hAnsiTheme="minorHAnsi" w:cstheme="minorHAnsi"/>
          <w:b/>
          <w:sz w:val="22"/>
          <w:szCs w:val="22"/>
        </w:rPr>
        <w:t>Documentos que se deben presentar</w:t>
      </w:r>
      <w:r w:rsidR="00712FE1" w:rsidRPr="0086624D">
        <w:rPr>
          <w:rFonts w:asciiTheme="minorHAnsi" w:hAnsiTheme="minorHAnsi" w:cstheme="minorHAnsi"/>
          <w:b/>
          <w:sz w:val="22"/>
          <w:szCs w:val="22"/>
        </w:rPr>
        <w:t xml:space="preserve"> (Debe marcar los documentos que adjunta).</w:t>
      </w:r>
    </w:p>
    <w:p w14:paraId="6C754A63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14" w:type="dxa"/>
        <w:tblInd w:w="116" w:type="dxa"/>
        <w:tblLook w:val="04A0" w:firstRow="1" w:lastRow="0" w:firstColumn="1" w:lastColumn="0" w:noHBand="0" w:noVBand="1"/>
      </w:tblPr>
      <w:tblGrid>
        <w:gridCol w:w="4695"/>
        <w:gridCol w:w="1673"/>
        <w:gridCol w:w="1673"/>
        <w:gridCol w:w="1673"/>
      </w:tblGrid>
      <w:tr w:rsidR="00A97F9F" w:rsidRPr="0086624D" w14:paraId="5E11B850" w14:textId="77777777" w:rsidTr="00FA5244">
        <w:tc>
          <w:tcPr>
            <w:tcW w:w="4982" w:type="dxa"/>
          </w:tcPr>
          <w:p w14:paraId="63437DED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DOCUMENTOS OBLIGATORIOS</w:t>
            </w:r>
          </w:p>
        </w:tc>
        <w:tc>
          <w:tcPr>
            <w:tcW w:w="1560" w:type="dxa"/>
          </w:tcPr>
          <w:p w14:paraId="2F42E83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ORGANIZACIÓN 1</w:t>
            </w:r>
          </w:p>
        </w:tc>
        <w:tc>
          <w:tcPr>
            <w:tcW w:w="1559" w:type="dxa"/>
          </w:tcPr>
          <w:p w14:paraId="34D2FD71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ORGANIZACIÓN 2</w:t>
            </w:r>
          </w:p>
        </w:tc>
        <w:tc>
          <w:tcPr>
            <w:tcW w:w="1613" w:type="dxa"/>
          </w:tcPr>
          <w:p w14:paraId="1D5196C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86624D">
              <w:rPr>
                <w:rFonts w:asciiTheme="minorHAnsi" w:hAnsiTheme="minorHAnsi" w:cstheme="minorHAnsi"/>
                <w:b/>
                <w:bCs/>
              </w:rPr>
              <w:t>ORGANIZACIÓN 3</w:t>
            </w:r>
          </w:p>
        </w:tc>
      </w:tr>
      <w:tr w:rsidR="00A97F9F" w:rsidRPr="0086624D" w14:paraId="7972EF98" w14:textId="77777777" w:rsidTr="00FA5244">
        <w:tc>
          <w:tcPr>
            <w:tcW w:w="4982" w:type="dxa"/>
          </w:tcPr>
          <w:p w14:paraId="68D8D078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Certificado de Vigencia de las Directivas</w:t>
            </w:r>
          </w:p>
        </w:tc>
        <w:tc>
          <w:tcPr>
            <w:tcW w:w="1560" w:type="dxa"/>
          </w:tcPr>
          <w:p w14:paraId="60C26BA6" w14:textId="2261DC50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DA8BA44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6CFE78F3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7284E006" w14:textId="77777777" w:rsidTr="00FA5244">
        <w:tc>
          <w:tcPr>
            <w:tcW w:w="4982" w:type="dxa"/>
          </w:tcPr>
          <w:p w14:paraId="495E9B0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Certificado de Inscripción en registro de Entidades Receptoras de Fondos Públicos</w:t>
            </w:r>
          </w:p>
        </w:tc>
        <w:tc>
          <w:tcPr>
            <w:tcW w:w="1560" w:type="dxa"/>
          </w:tcPr>
          <w:p w14:paraId="4D6DF1F2" w14:textId="5CF0F131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DE7B6AC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0D578B3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5571DF1B" w14:textId="77777777" w:rsidTr="00FA5244">
        <w:tc>
          <w:tcPr>
            <w:tcW w:w="4982" w:type="dxa"/>
          </w:tcPr>
          <w:p w14:paraId="6E93299B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Copia del Acta de las Organizaciones (art. 12 del Reglamento FONSEVE)</w:t>
            </w:r>
          </w:p>
        </w:tc>
        <w:tc>
          <w:tcPr>
            <w:tcW w:w="1560" w:type="dxa"/>
          </w:tcPr>
          <w:p w14:paraId="1EB02103" w14:textId="0949528F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5EF33C0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24A1276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59477E81" w14:textId="77777777" w:rsidTr="00FA5244">
        <w:tc>
          <w:tcPr>
            <w:tcW w:w="4982" w:type="dxa"/>
          </w:tcPr>
          <w:p w14:paraId="0C88E13C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>Fotocopia del RUT de las Organizaciones</w:t>
            </w:r>
          </w:p>
        </w:tc>
        <w:tc>
          <w:tcPr>
            <w:tcW w:w="1560" w:type="dxa"/>
          </w:tcPr>
          <w:p w14:paraId="7A3566C7" w14:textId="2E658FC5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6DB4D208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4CEA72EB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694C2DE1" w14:textId="77777777" w:rsidTr="00FA5244">
        <w:tc>
          <w:tcPr>
            <w:tcW w:w="4982" w:type="dxa"/>
          </w:tcPr>
          <w:p w14:paraId="26CD129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Cartola de la cuenta de Ahorro de las organizaciones </w:t>
            </w:r>
          </w:p>
        </w:tc>
        <w:tc>
          <w:tcPr>
            <w:tcW w:w="1560" w:type="dxa"/>
          </w:tcPr>
          <w:p w14:paraId="244F5B77" w14:textId="68520A64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13749C94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7BA7A404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610E10FE" w14:textId="77777777" w:rsidTr="00FA5244">
        <w:tc>
          <w:tcPr>
            <w:tcW w:w="4982" w:type="dxa"/>
          </w:tcPr>
          <w:p w14:paraId="2A88F777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Cotización de bienes y servicios </w:t>
            </w:r>
          </w:p>
        </w:tc>
        <w:tc>
          <w:tcPr>
            <w:tcW w:w="1560" w:type="dxa"/>
          </w:tcPr>
          <w:p w14:paraId="638A6B31" w14:textId="4E853BC0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03F244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215F535E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3B908A9A" w14:textId="77777777" w:rsidTr="00FA5244">
        <w:tc>
          <w:tcPr>
            <w:tcW w:w="4982" w:type="dxa"/>
          </w:tcPr>
          <w:p w14:paraId="73AEC3ED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Carta de Compromiso de aportes externos </w:t>
            </w:r>
          </w:p>
        </w:tc>
        <w:tc>
          <w:tcPr>
            <w:tcW w:w="1560" w:type="dxa"/>
          </w:tcPr>
          <w:p w14:paraId="129F4B45" w14:textId="0F33BA78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04174666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0BF4709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1778BC0A" w14:textId="77777777" w:rsidTr="00FA5244">
        <w:tc>
          <w:tcPr>
            <w:tcW w:w="4982" w:type="dxa"/>
          </w:tcPr>
          <w:p w14:paraId="33221ACD" w14:textId="38BE6050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Certificado de Dirección de Obras Municipales (para proyectos de tipología Intervención en espacios públicos) </w:t>
            </w:r>
          </w:p>
        </w:tc>
        <w:tc>
          <w:tcPr>
            <w:tcW w:w="1560" w:type="dxa"/>
          </w:tcPr>
          <w:p w14:paraId="3E6AF0AE" w14:textId="3DF8DC99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27A0249F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45A9A055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A97F9F" w:rsidRPr="0086624D" w14:paraId="13E73366" w14:textId="77777777" w:rsidTr="00FA5244">
        <w:tc>
          <w:tcPr>
            <w:tcW w:w="4982" w:type="dxa"/>
          </w:tcPr>
          <w:p w14:paraId="508C2E6C" w14:textId="1EE83B22" w:rsidR="00FA5244" w:rsidRPr="0086624D" w:rsidRDefault="00A97F9F" w:rsidP="00FA5244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  <w:r w:rsidRPr="0086624D">
              <w:rPr>
                <w:rFonts w:asciiTheme="minorHAnsi" w:hAnsiTheme="minorHAnsi" w:cstheme="minorHAnsi"/>
              </w:rPr>
              <w:t xml:space="preserve">Certificado de Personalidad Jurídica </w:t>
            </w:r>
          </w:p>
        </w:tc>
        <w:tc>
          <w:tcPr>
            <w:tcW w:w="1560" w:type="dxa"/>
          </w:tcPr>
          <w:p w14:paraId="2CDDB4E2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14:paraId="50711F29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13" w:type="dxa"/>
          </w:tcPr>
          <w:p w14:paraId="1EC558AA" w14:textId="77777777" w:rsidR="00A97F9F" w:rsidRPr="0086624D" w:rsidRDefault="00A97F9F" w:rsidP="00C8421E">
            <w:pPr>
              <w:pStyle w:val="Textoindependiente"/>
              <w:ind w:left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5A1FBF9" w14:textId="77777777" w:rsidR="005532B0" w:rsidRPr="0086624D" w:rsidRDefault="005532B0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AD5D0C" w14:textId="77777777" w:rsidR="00FA5244" w:rsidRPr="0086624D" w:rsidRDefault="00FA5244" w:rsidP="00B2076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318"/>
        <w:gridCol w:w="1559"/>
      </w:tblGrid>
      <w:tr w:rsidR="000F251C" w:rsidRPr="0086624D" w14:paraId="73D1A98D" w14:textId="77777777" w:rsidTr="003D0F7D">
        <w:tc>
          <w:tcPr>
            <w:tcW w:w="5949" w:type="dxa"/>
            <w:gridSpan w:val="4"/>
            <w:shd w:val="clear" w:color="auto" w:fill="BFBFBF" w:themeFill="background1" w:themeFillShade="BF"/>
            <w:vAlign w:val="center"/>
          </w:tcPr>
          <w:p w14:paraId="124C6C7B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Ítem de evaluación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8EA692D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Puntaje Obtenido</w:t>
            </w:r>
          </w:p>
        </w:tc>
      </w:tr>
      <w:tr w:rsidR="000F251C" w:rsidRPr="0086624D" w14:paraId="4389586A" w14:textId="77777777" w:rsidTr="000F251C">
        <w:tc>
          <w:tcPr>
            <w:tcW w:w="5949" w:type="dxa"/>
            <w:gridSpan w:val="4"/>
          </w:tcPr>
          <w:p w14:paraId="4D628DFE" w14:textId="77777777" w:rsidR="000F251C" w:rsidRPr="0086624D" w:rsidRDefault="000F251C" w:rsidP="000F2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Impacto social o barrial de la iniciativa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, entendido como la contribución que hace el proyecto a la solución del problema que lo origina</w:t>
            </w:r>
          </w:p>
        </w:tc>
        <w:tc>
          <w:tcPr>
            <w:tcW w:w="1559" w:type="dxa"/>
          </w:tcPr>
          <w:p w14:paraId="58EE2835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251C" w:rsidRPr="0086624D" w14:paraId="77B8D976" w14:textId="77777777" w:rsidTr="000F251C">
        <w:tc>
          <w:tcPr>
            <w:tcW w:w="5949" w:type="dxa"/>
            <w:gridSpan w:val="4"/>
          </w:tcPr>
          <w:p w14:paraId="0711A836" w14:textId="77777777" w:rsidR="000F251C" w:rsidRPr="0086624D" w:rsidRDefault="000F251C" w:rsidP="00712FE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Complementariedad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, entendida como la forma en que se </w:t>
            </w:r>
            <w:r w:rsidR="00712FE1" w:rsidRPr="0086624D">
              <w:rPr>
                <w:rFonts w:asciiTheme="minorHAnsi" w:hAnsiTheme="minorHAnsi" w:cstheme="minorHAnsi"/>
                <w:sz w:val="22"/>
                <w:szCs w:val="22"/>
              </w:rPr>
              <w:t>relaciona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 xml:space="preserve"> la iniciativa en un conjunto mayor y más extenso de iniciativas</w:t>
            </w:r>
          </w:p>
        </w:tc>
        <w:tc>
          <w:tcPr>
            <w:tcW w:w="1559" w:type="dxa"/>
          </w:tcPr>
          <w:p w14:paraId="4B6EE0F4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F251C" w:rsidRPr="0086624D" w14:paraId="45FEB04C" w14:textId="77777777" w:rsidTr="000F251C">
        <w:tc>
          <w:tcPr>
            <w:tcW w:w="5949" w:type="dxa"/>
            <w:gridSpan w:val="4"/>
          </w:tcPr>
          <w:p w14:paraId="097B887E" w14:textId="77777777" w:rsidR="000F251C" w:rsidRPr="0086624D" w:rsidRDefault="003F0166" w:rsidP="000F25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eastAsia="Calibri" w:hAnsiTheme="minorHAnsi" w:cstheme="minorHAnsi"/>
                <w:b/>
                <w:sz w:val="22"/>
                <w:szCs w:val="22"/>
                <w:lang w:val="es-CL" w:eastAsia="en-US"/>
              </w:rPr>
              <w:t>Coherencia y pertinencia</w:t>
            </w:r>
            <w:r w:rsidRPr="0086624D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, entendida la primera como la vinculación lógica entre objetivos y actividades a desarrollar; y la segunda, como el ajuste entre dichas actividades y la naturaleza y objetivos de la o las organizaciones</w:t>
            </w:r>
          </w:p>
        </w:tc>
        <w:tc>
          <w:tcPr>
            <w:tcW w:w="1559" w:type="dxa"/>
          </w:tcPr>
          <w:p w14:paraId="633010BB" w14:textId="77777777" w:rsidR="000F251C" w:rsidRPr="0086624D" w:rsidRDefault="000F251C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F0166" w:rsidRPr="0086624D" w14:paraId="6CC18BE2" w14:textId="77777777" w:rsidTr="000F251C">
        <w:tc>
          <w:tcPr>
            <w:tcW w:w="5949" w:type="dxa"/>
            <w:gridSpan w:val="4"/>
          </w:tcPr>
          <w:p w14:paraId="56BE2FB2" w14:textId="77777777" w:rsidR="003F0166" w:rsidRPr="0086624D" w:rsidRDefault="00573610" w:rsidP="000F251C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val="es-CL" w:eastAsia="en-US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Compromiso vecinal</w:t>
            </w:r>
            <w:r w:rsidRPr="0086624D">
              <w:rPr>
                <w:rFonts w:asciiTheme="minorHAnsi" w:hAnsiTheme="minorHAnsi" w:cstheme="minorHAnsi"/>
                <w:sz w:val="22"/>
                <w:szCs w:val="22"/>
              </w:rPr>
              <w:t>, expresado en el aporte y la participación de la población objetivo con el desarrollo del proyecto</w:t>
            </w:r>
          </w:p>
        </w:tc>
        <w:tc>
          <w:tcPr>
            <w:tcW w:w="1559" w:type="dxa"/>
          </w:tcPr>
          <w:p w14:paraId="5938A291" w14:textId="77777777" w:rsidR="003F0166" w:rsidRPr="0086624D" w:rsidRDefault="003F0166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534C9" w:rsidRPr="0086624D" w14:paraId="1E8508AF" w14:textId="77777777" w:rsidTr="00FD100F">
        <w:tc>
          <w:tcPr>
            <w:tcW w:w="1877" w:type="dxa"/>
          </w:tcPr>
          <w:p w14:paraId="58205CEE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>Puntaje total</w:t>
            </w:r>
          </w:p>
        </w:tc>
        <w:tc>
          <w:tcPr>
            <w:tcW w:w="1877" w:type="dxa"/>
          </w:tcPr>
          <w:p w14:paraId="6C99EBCD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77" w:type="dxa"/>
          </w:tcPr>
          <w:p w14:paraId="67F81367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Promedio </w:t>
            </w:r>
          </w:p>
        </w:tc>
        <w:tc>
          <w:tcPr>
            <w:tcW w:w="1877" w:type="dxa"/>
            <w:gridSpan w:val="2"/>
          </w:tcPr>
          <w:p w14:paraId="330D410B" w14:textId="77777777" w:rsidR="002534C9" w:rsidRPr="0086624D" w:rsidRDefault="002534C9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D0F7D" w:rsidRPr="0086624D" w14:paraId="644EEA4F" w14:textId="77777777" w:rsidTr="003D0F7D">
        <w:tc>
          <w:tcPr>
            <w:tcW w:w="7508" w:type="dxa"/>
            <w:gridSpan w:val="5"/>
            <w:shd w:val="clear" w:color="auto" w:fill="000000" w:themeFill="text1"/>
          </w:tcPr>
          <w:p w14:paraId="70AAD233" w14:textId="77777777" w:rsidR="003D0F7D" w:rsidRPr="0086624D" w:rsidRDefault="003D0F7D" w:rsidP="000F251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624D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Uso exclusivo de la comisión evaluadora</w:t>
            </w:r>
          </w:p>
        </w:tc>
      </w:tr>
    </w:tbl>
    <w:p w14:paraId="427FB53C" w14:textId="77777777" w:rsidR="005532B0" w:rsidRPr="0086624D" w:rsidRDefault="005532B0" w:rsidP="00B2076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532B0" w:rsidRPr="0086624D" w:rsidSect="00577F43">
      <w:headerReference w:type="default" r:id="rId8"/>
      <w:footerReference w:type="default" r:id="rId9"/>
      <w:pgSz w:w="12242" w:h="18711"/>
      <w:pgMar w:top="1418" w:right="1701" w:bottom="426" w:left="1701" w:header="142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9269" w14:textId="77777777" w:rsidR="009D7EDA" w:rsidRDefault="009D7EDA" w:rsidP="00A22A41">
      <w:r>
        <w:separator/>
      </w:r>
    </w:p>
  </w:endnote>
  <w:endnote w:type="continuationSeparator" w:id="0">
    <w:p w14:paraId="41EFF8CF" w14:textId="77777777" w:rsidR="009D7EDA" w:rsidRDefault="009D7EDA" w:rsidP="00A2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365F91" w:themeColor="accent1" w:themeShade="BF"/>
      </w:rPr>
      <w:id w:val="20681938"/>
      <w:docPartObj>
        <w:docPartGallery w:val="Page Numbers (Bottom of Page)"/>
        <w:docPartUnique/>
      </w:docPartObj>
    </w:sdtPr>
    <w:sdtContent>
      <w:p w14:paraId="27A31C30" w14:textId="77777777" w:rsidR="00A4089C" w:rsidRPr="00A4089C" w:rsidRDefault="00A108B1">
        <w:pPr>
          <w:pStyle w:val="Piedepgina"/>
          <w:jc w:val="right"/>
          <w:rPr>
            <w:color w:val="365F91" w:themeColor="accent1" w:themeShade="BF"/>
          </w:rPr>
        </w:pPr>
        <w:r w:rsidRPr="00A4089C">
          <w:rPr>
            <w:color w:val="365F91" w:themeColor="accent1" w:themeShade="BF"/>
          </w:rPr>
          <w:fldChar w:fldCharType="begin"/>
        </w:r>
        <w:r w:rsidR="00A4089C" w:rsidRPr="00A4089C">
          <w:rPr>
            <w:color w:val="365F91" w:themeColor="accent1" w:themeShade="BF"/>
          </w:rPr>
          <w:instrText xml:space="preserve"> PAGE   \* MERGEFORMAT </w:instrText>
        </w:r>
        <w:r w:rsidRPr="00A4089C">
          <w:rPr>
            <w:color w:val="365F91" w:themeColor="accent1" w:themeShade="BF"/>
          </w:rPr>
          <w:fldChar w:fldCharType="separate"/>
        </w:r>
        <w:r w:rsidR="00565D11">
          <w:rPr>
            <w:noProof/>
            <w:color w:val="365F91" w:themeColor="accent1" w:themeShade="BF"/>
          </w:rPr>
          <w:t>2</w:t>
        </w:r>
        <w:r w:rsidRPr="00A4089C">
          <w:rPr>
            <w:color w:val="365F91" w:themeColor="accent1" w:themeShade="BF"/>
          </w:rPr>
          <w:fldChar w:fldCharType="end"/>
        </w:r>
      </w:p>
    </w:sdtContent>
  </w:sdt>
  <w:p w14:paraId="5E74D230" w14:textId="67270802" w:rsidR="0028715C" w:rsidRPr="00A4089C" w:rsidRDefault="00ED3DC2" w:rsidP="0028715C">
    <w:pPr>
      <w:pStyle w:val="Piedepgina"/>
      <w:jc w:val="center"/>
      <w:rPr>
        <w:rFonts w:ascii="Arial Unicode MS" w:eastAsia="Arial Unicode MS" w:hAnsi="Arial Unicode MS" w:cs="Arial Unicode MS"/>
        <w:color w:val="365F91" w:themeColor="accent1" w:themeShade="BF"/>
        <w:sz w:val="18"/>
      </w:rPr>
    </w:pPr>
    <w:r>
      <w:rPr>
        <w:rFonts w:ascii="Arial Unicode MS" w:eastAsia="Arial Unicode MS" w:hAnsi="Arial Unicode MS" w:cs="Arial Unicode MS"/>
        <w:color w:val="365F91" w:themeColor="accent1" w:themeShade="BF"/>
        <w:sz w:val="18"/>
      </w:rPr>
      <w:t>Fondo de Seguridad Vecinal</w:t>
    </w:r>
    <w:r w:rsidR="00A4089C" w:rsidRPr="00A4089C">
      <w:rPr>
        <w:rFonts w:ascii="Arial Unicode MS" w:eastAsia="Arial Unicode MS" w:hAnsi="Arial Unicode MS" w:cs="Arial Unicode MS"/>
        <w:color w:val="365F91" w:themeColor="accent1" w:themeShade="BF"/>
        <w:sz w:val="18"/>
      </w:rPr>
      <w:t xml:space="preserve"> – Mun</w:t>
    </w:r>
    <w:r w:rsidR="00B7275F">
      <w:rPr>
        <w:rFonts w:ascii="Arial Unicode MS" w:eastAsia="Arial Unicode MS" w:hAnsi="Arial Unicode MS" w:cs="Arial Unicode MS"/>
        <w:color w:val="365F91" w:themeColor="accent1" w:themeShade="BF"/>
        <w:sz w:val="18"/>
      </w:rPr>
      <w:t>icipalidad de Independencia 202</w:t>
    </w:r>
    <w:r w:rsidR="0028715C">
      <w:rPr>
        <w:rFonts w:ascii="Arial Unicode MS" w:eastAsia="Arial Unicode MS" w:hAnsi="Arial Unicode MS" w:cs="Arial Unicode MS"/>
        <w:color w:val="365F91" w:themeColor="accent1" w:themeShade="BF"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A7E78" w14:textId="77777777" w:rsidR="009D7EDA" w:rsidRDefault="009D7EDA" w:rsidP="00A22A41">
      <w:r>
        <w:separator/>
      </w:r>
    </w:p>
  </w:footnote>
  <w:footnote w:type="continuationSeparator" w:id="0">
    <w:p w14:paraId="39183508" w14:textId="77777777" w:rsidR="009D7EDA" w:rsidRDefault="009D7EDA" w:rsidP="00A22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B475" w14:textId="7C07D2F6" w:rsidR="0073096B" w:rsidRDefault="0073096B" w:rsidP="00D92D86">
    <w:pPr>
      <w:pStyle w:val="Prrafodelista"/>
      <w:ind w:left="0"/>
    </w:pPr>
    <w:r w:rsidRPr="0073096B">
      <w:rPr>
        <w:rFonts w:ascii="Verdana" w:hAnsi="Verdana" w:cs="Tahoma"/>
        <w:b/>
        <w:bCs/>
        <w:noProof/>
        <w:color w:val="000000"/>
        <w:sz w:val="28"/>
        <w:szCs w:val="28"/>
        <w:lang w:val="es-CL" w:eastAsia="es-CL"/>
      </w:rPr>
      <w:drawing>
        <wp:inline distT="0" distB="0" distL="0" distR="0" wp14:anchorId="3B00DA8D" wp14:editId="2ACD17EF">
          <wp:extent cx="2427714" cy="873866"/>
          <wp:effectExtent l="0" t="0" r="0" b="0"/>
          <wp:docPr id="1528116391" name="Imagen 3">
            <a:extLst xmlns:a="http://schemas.openxmlformats.org/drawingml/2006/main">
              <a:ext uri="{FF2B5EF4-FFF2-40B4-BE49-F238E27FC236}">
                <a16:creationId xmlns:a16="http://schemas.microsoft.com/office/drawing/2014/main" id="{354D9AF8-0800-4619-A8F3-D2763E4A68D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354D9AF8-0800-4619-A8F3-D2763E4A68D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72" cy="894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</w:t>
    </w:r>
    <w:r w:rsidRPr="0073096B">
      <w:rPr>
        <w:rFonts w:ascii="Verdana" w:hAnsi="Verdana" w:cs="Tahoma"/>
        <w:b/>
        <w:bCs/>
        <w:noProof/>
        <w:color w:val="000000"/>
        <w:sz w:val="28"/>
        <w:szCs w:val="28"/>
        <w:lang w:val="es-CL" w:eastAsia="es-CL"/>
      </w:rPr>
      <w:drawing>
        <wp:inline distT="0" distB="0" distL="0" distR="0" wp14:anchorId="191BF4F5" wp14:editId="60911945">
          <wp:extent cx="1085752" cy="1112659"/>
          <wp:effectExtent l="0" t="0" r="0" b="0"/>
          <wp:docPr id="1491744132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522" cy="1139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715C" w:rsidRPr="0028715C">
      <w:rPr>
        <w:rFonts w:asciiTheme="minorHAnsi" w:hAnsiTheme="minorHAnsi" w:cstheme="minorHAnsi"/>
        <w:b/>
        <w:bCs/>
        <w:color w:val="000000"/>
        <w:sz w:val="28"/>
        <w:szCs w:val="28"/>
        <w:lang w:val="es-C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90F14"/>
    <w:multiLevelType w:val="hybridMultilevel"/>
    <w:tmpl w:val="85163C0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92562"/>
    <w:multiLevelType w:val="multilevel"/>
    <w:tmpl w:val="CBE242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C40FA4"/>
    <w:multiLevelType w:val="hybridMultilevel"/>
    <w:tmpl w:val="1A8607A8"/>
    <w:lvl w:ilvl="0" w:tplc="5E16E4F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761E2"/>
    <w:multiLevelType w:val="hybridMultilevel"/>
    <w:tmpl w:val="E8F001A8"/>
    <w:lvl w:ilvl="0" w:tplc="ED6E5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23D9B"/>
    <w:multiLevelType w:val="hybridMultilevel"/>
    <w:tmpl w:val="C78A9A52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B1B1B"/>
    <w:multiLevelType w:val="hybridMultilevel"/>
    <w:tmpl w:val="A426BAE6"/>
    <w:lvl w:ilvl="0" w:tplc="4DFE62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F85"/>
    <w:multiLevelType w:val="hybridMultilevel"/>
    <w:tmpl w:val="C78A9A5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B227AB"/>
    <w:multiLevelType w:val="multilevel"/>
    <w:tmpl w:val="1BC0D6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631AD0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19C1281"/>
    <w:multiLevelType w:val="multilevel"/>
    <w:tmpl w:val="B3405108"/>
    <w:lvl w:ilvl="0">
      <w:start w:val="3"/>
      <w:numFmt w:val="decimal"/>
      <w:lvlText w:val="%1"/>
      <w:lvlJc w:val="left"/>
      <w:pPr>
        <w:ind w:left="850" w:hanging="70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50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24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88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1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53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735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7" w:hanging="708"/>
      </w:pPr>
      <w:rPr>
        <w:rFonts w:hint="default"/>
        <w:lang w:val="es-ES" w:eastAsia="en-US" w:bidi="ar-SA"/>
      </w:rPr>
    </w:lvl>
  </w:abstractNum>
  <w:abstractNum w:abstractNumId="10" w15:restartNumberingAfterBreak="0">
    <w:nsid w:val="54544F59"/>
    <w:multiLevelType w:val="hybridMultilevel"/>
    <w:tmpl w:val="C8002C90"/>
    <w:lvl w:ilvl="0" w:tplc="340A0019">
      <w:start w:val="1"/>
      <w:numFmt w:val="lowerLetter"/>
      <w:lvlText w:val="%1."/>
      <w:lvlJc w:val="left"/>
      <w:pPr>
        <w:ind w:left="780" w:hanging="4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452"/>
    <w:multiLevelType w:val="hybridMultilevel"/>
    <w:tmpl w:val="4D84129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613879"/>
    <w:multiLevelType w:val="hybridMultilevel"/>
    <w:tmpl w:val="5A70F3EA"/>
    <w:lvl w:ilvl="0" w:tplc="ED6E5E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41DA7"/>
    <w:multiLevelType w:val="hybridMultilevel"/>
    <w:tmpl w:val="C78A9A5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753591"/>
    <w:multiLevelType w:val="multilevel"/>
    <w:tmpl w:val="8AE28C9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/>
        <w:sz w:val="22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5" w15:restartNumberingAfterBreak="0">
    <w:nsid w:val="7FED0DFF"/>
    <w:multiLevelType w:val="multilevel"/>
    <w:tmpl w:val="147AD05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286015014">
    <w:abstractNumId w:val="15"/>
  </w:num>
  <w:num w:numId="2" w16cid:durableId="1704330049">
    <w:abstractNumId w:val="10"/>
  </w:num>
  <w:num w:numId="3" w16cid:durableId="1726102254">
    <w:abstractNumId w:val="14"/>
  </w:num>
  <w:num w:numId="4" w16cid:durableId="11806393">
    <w:abstractNumId w:val="7"/>
  </w:num>
  <w:num w:numId="5" w16cid:durableId="1477992688">
    <w:abstractNumId w:val="1"/>
  </w:num>
  <w:num w:numId="6" w16cid:durableId="1685089879">
    <w:abstractNumId w:val="8"/>
  </w:num>
  <w:num w:numId="7" w16cid:durableId="398677398">
    <w:abstractNumId w:val="2"/>
  </w:num>
  <w:num w:numId="8" w16cid:durableId="2126272273">
    <w:abstractNumId w:val="5"/>
  </w:num>
  <w:num w:numId="9" w16cid:durableId="1398824257">
    <w:abstractNumId w:val="9"/>
  </w:num>
  <w:num w:numId="10" w16cid:durableId="848831365">
    <w:abstractNumId w:val="4"/>
  </w:num>
  <w:num w:numId="11" w16cid:durableId="1057508910">
    <w:abstractNumId w:val="13"/>
  </w:num>
  <w:num w:numId="12" w16cid:durableId="1262446328">
    <w:abstractNumId w:val="6"/>
  </w:num>
  <w:num w:numId="13" w16cid:durableId="1492672549">
    <w:abstractNumId w:val="0"/>
  </w:num>
  <w:num w:numId="14" w16cid:durableId="168952118">
    <w:abstractNumId w:val="11"/>
  </w:num>
  <w:num w:numId="15" w16cid:durableId="1188637808">
    <w:abstractNumId w:val="3"/>
  </w:num>
  <w:num w:numId="16" w16cid:durableId="258954264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A41"/>
    <w:rsid w:val="00055B7C"/>
    <w:rsid w:val="00065CDE"/>
    <w:rsid w:val="00080A79"/>
    <w:rsid w:val="00081E4A"/>
    <w:rsid w:val="0009344D"/>
    <w:rsid w:val="00095CC2"/>
    <w:rsid w:val="000B0624"/>
    <w:rsid w:val="000F251C"/>
    <w:rsid w:val="00124704"/>
    <w:rsid w:val="00137BD6"/>
    <w:rsid w:val="00147B7A"/>
    <w:rsid w:val="0016447A"/>
    <w:rsid w:val="001760BE"/>
    <w:rsid w:val="00180934"/>
    <w:rsid w:val="001A0D00"/>
    <w:rsid w:val="001B243E"/>
    <w:rsid w:val="001B5A82"/>
    <w:rsid w:val="002302C2"/>
    <w:rsid w:val="002534C9"/>
    <w:rsid w:val="00282B8F"/>
    <w:rsid w:val="0028715C"/>
    <w:rsid w:val="00294607"/>
    <w:rsid w:val="002A6FBE"/>
    <w:rsid w:val="0030703C"/>
    <w:rsid w:val="003103CD"/>
    <w:rsid w:val="00322C72"/>
    <w:rsid w:val="00335303"/>
    <w:rsid w:val="003C7610"/>
    <w:rsid w:val="003D0F7D"/>
    <w:rsid w:val="003E154B"/>
    <w:rsid w:val="003F0166"/>
    <w:rsid w:val="003F0F01"/>
    <w:rsid w:val="004134F5"/>
    <w:rsid w:val="0043589C"/>
    <w:rsid w:val="00453135"/>
    <w:rsid w:val="0045495D"/>
    <w:rsid w:val="004555A6"/>
    <w:rsid w:val="00456457"/>
    <w:rsid w:val="00463D91"/>
    <w:rsid w:val="004D7D8A"/>
    <w:rsid w:val="004E064F"/>
    <w:rsid w:val="0050354C"/>
    <w:rsid w:val="005201C8"/>
    <w:rsid w:val="0054290C"/>
    <w:rsid w:val="005532B0"/>
    <w:rsid w:val="00561022"/>
    <w:rsid w:val="00563DB8"/>
    <w:rsid w:val="00565D11"/>
    <w:rsid w:val="00573610"/>
    <w:rsid w:val="00575059"/>
    <w:rsid w:val="005752D5"/>
    <w:rsid w:val="00577F43"/>
    <w:rsid w:val="00582D62"/>
    <w:rsid w:val="005B2B95"/>
    <w:rsid w:val="005B3961"/>
    <w:rsid w:val="005B6B7A"/>
    <w:rsid w:val="006059CD"/>
    <w:rsid w:val="00616AAE"/>
    <w:rsid w:val="006303D9"/>
    <w:rsid w:val="00633FD4"/>
    <w:rsid w:val="006424CD"/>
    <w:rsid w:val="00652A50"/>
    <w:rsid w:val="00664CEB"/>
    <w:rsid w:val="00667522"/>
    <w:rsid w:val="006833F6"/>
    <w:rsid w:val="0068438A"/>
    <w:rsid w:val="0069120E"/>
    <w:rsid w:val="00694CF8"/>
    <w:rsid w:val="00695C64"/>
    <w:rsid w:val="00712FE1"/>
    <w:rsid w:val="007141D1"/>
    <w:rsid w:val="0072319D"/>
    <w:rsid w:val="0073096B"/>
    <w:rsid w:val="0077425C"/>
    <w:rsid w:val="00775857"/>
    <w:rsid w:val="00786599"/>
    <w:rsid w:val="00796C6B"/>
    <w:rsid w:val="007A73C2"/>
    <w:rsid w:val="007C74D6"/>
    <w:rsid w:val="007E7633"/>
    <w:rsid w:val="00803DA6"/>
    <w:rsid w:val="0080726B"/>
    <w:rsid w:val="008077EE"/>
    <w:rsid w:val="00846523"/>
    <w:rsid w:val="0086624D"/>
    <w:rsid w:val="008773CD"/>
    <w:rsid w:val="008A7B10"/>
    <w:rsid w:val="008C597B"/>
    <w:rsid w:val="008E7D07"/>
    <w:rsid w:val="008F28B6"/>
    <w:rsid w:val="008F65BD"/>
    <w:rsid w:val="00911BAC"/>
    <w:rsid w:val="00920CD4"/>
    <w:rsid w:val="00922B42"/>
    <w:rsid w:val="009D3C82"/>
    <w:rsid w:val="009D7EA4"/>
    <w:rsid w:val="009D7EDA"/>
    <w:rsid w:val="00A02FBA"/>
    <w:rsid w:val="00A108B1"/>
    <w:rsid w:val="00A22A41"/>
    <w:rsid w:val="00A4089C"/>
    <w:rsid w:val="00A443D0"/>
    <w:rsid w:val="00A47658"/>
    <w:rsid w:val="00A528F9"/>
    <w:rsid w:val="00A61D7F"/>
    <w:rsid w:val="00A8787A"/>
    <w:rsid w:val="00A91074"/>
    <w:rsid w:val="00A97F9F"/>
    <w:rsid w:val="00AA2B03"/>
    <w:rsid w:val="00AA53D4"/>
    <w:rsid w:val="00AB0026"/>
    <w:rsid w:val="00B114F3"/>
    <w:rsid w:val="00B2076F"/>
    <w:rsid w:val="00B23657"/>
    <w:rsid w:val="00B40191"/>
    <w:rsid w:val="00B550C5"/>
    <w:rsid w:val="00B7275F"/>
    <w:rsid w:val="00B912CB"/>
    <w:rsid w:val="00BA3B04"/>
    <w:rsid w:val="00BC009F"/>
    <w:rsid w:val="00BC3AA7"/>
    <w:rsid w:val="00BC590D"/>
    <w:rsid w:val="00BD5A6C"/>
    <w:rsid w:val="00BE7AB0"/>
    <w:rsid w:val="00BF212E"/>
    <w:rsid w:val="00BF7289"/>
    <w:rsid w:val="00C761EC"/>
    <w:rsid w:val="00C90BDD"/>
    <w:rsid w:val="00CA48B3"/>
    <w:rsid w:val="00CC7B1D"/>
    <w:rsid w:val="00CD7006"/>
    <w:rsid w:val="00CE37EB"/>
    <w:rsid w:val="00CE4A45"/>
    <w:rsid w:val="00CE5FCB"/>
    <w:rsid w:val="00CF21CA"/>
    <w:rsid w:val="00D210BA"/>
    <w:rsid w:val="00D277FE"/>
    <w:rsid w:val="00D36C63"/>
    <w:rsid w:val="00D52B6A"/>
    <w:rsid w:val="00D53C5D"/>
    <w:rsid w:val="00D92D86"/>
    <w:rsid w:val="00DD0295"/>
    <w:rsid w:val="00DD48AA"/>
    <w:rsid w:val="00DF4434"/>
    <w:rsid w:val="00E04121"/>
    <w:rsid w:val="00E21AE6"/>
    <w:rsid w:val="00E24681"/>
    <w:rsid w:val="00E25757"/>
    <w:rsid w:val="00E33A2E"/>
    <w:rsid w:val="00E61460"/>
    <w:rsid w:val="00EA12A1"/>
    <w:rsid w:val="00EC250E"/>
    <w:rsid w:val="00ED3DC2"/>
    <w:rsid w:val="00EF1273"/>
    <w:rsid w:val="00EF7238"/>
    <w:rsid w:val="00EF763D"/>
    <w:rsid w:val="00F1491D"/>
    <w:rsid w:val="00F33475"/>
    <w:rsid w:val="00F440C9"/>
    <w:rsid w:val="00F531B1"/>
    <w:rsid w:val="00F579E4"/>
    <w:rsid w:val="00F605A3"/>
    <w:rsid w:val="00FA11F3"/>
    <w:rsid w:val="00FA5244"/>
    <w:rsid w:val="00FB0454"/>
    <w:rsid w:val="00FC0010"/>
    <w:rsid w:val="00FC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A4AB3"/>
  <w15:docId w15:val="{D41562CD-17D4-4509-B16F-A349A261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22A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22A41"/>
  </w:style>
  <w:style w:type="paragraph" w:styleId="Piedepgina">
    <w:name w:val="footer"/>
    <w:basedOn w:val="Normal"/>
    <w:link w:val="PiedepginaCar"/>
    <w:uiPriority w:val="99"/>
    <w:unhideWhenUsed/>
    <w:rsid w:val="00A22A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A41"/>
  </w:style>
  <w:style w:type="paragraph" w:styleId="Textodeglobo">
    <w:name w:val="Balloon Text"/>
    <w:basedOn w:val="Normal"/>
    <w:link w:val="TextodegloboCar"/>
    <w:uiPriority w:val="99"/>
    <w:semiHidden/>
    <w:unhideWhenUsed/>
    <w:rsid w:val="00A22A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A4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F2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F28B6"/>
    <w:rPr>
      <w:color w:val="0000FF"/>
      <w:u w:val="single"/>
    </w:rPr>
  </w:style>
  <w:style w:type="character" w:styleId="Nmerodepgina">
    <w:name w:val="page number"/>
    <w:basedOn w:val="Fuentedeprrafopredeter"/>
    <w:rsid w:val="008F28B6"/>
  </w:style>
  <w:style w:type="paragraph" w:styleId="Prrafodelista">
    <w:name w:val="List Paragraph"/>
    <w:basedOn w:val="Normal"/>
    <w:uiPriority w:val="34"/>
    <w:qFormat/>
    <w:rsid w:val="008F28B6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8F28B6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8F28B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8F28B6"/>
    <w:pPr>
      <w:spacing w:before="100" w:beforeAutospacing="1" w:after="100" w:afterAutospacing="1"/>
    </w:pPr>
    <w:rPr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5B6B7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B045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A97F9F"/>
    <w:pPr>
      <w:widowControl w:val="0"/>
      <w:autoSpaceDE w:val="0"/>
      <w:autoSpaceDN w:val="0"/>
      <w:ind w:left="222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97F9F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A232-86CE-4294-83CD-7761DFAAD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DITEC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Lagos Garces</dc:creator>
  <cp:lastModifiedBy>Romina Reyes</cp:lastModifiedBy>
  <cp:revision>6</cp:revision>
  <cp:lastPrinted>2023-08-08T14:36:00Z</cp:lastPrinted>
  <dcterms:created xsi:type="dcterms:W3CDTF">2024-06-28T12:12:00Z</dcterms:created>
  <dcterms:modified xsi:type="dcterms:W3CDTF">2024-07-01T16:02:00Z</dcterms:modified>
</cp:coreProperties>
</file>