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EF0B" w14:textId="1DBCCEBA" w:rsidR="00A05171" w:rsidRPr="000E016B" w:rsidRDefault="0071778C" w:rsidP="0071778C">
      <w:pPr>
        <w:jc w:val="center"/>
        <w:rPr>
          <w:b/>
          <w:bCs/>
        </w:rPr>
      </w:pPr>
      <w:r w:rsidRPr="000E016B">
        <w:rPr>
          <w:b/>
          <w:bCs/>
        </w:rPr>
        <w:t>Declaración Jurada</w:t>
      </w:r>
    </w:p>
    <w:p w14:paraId="72053415" w14:textId="77777777" w:rsidR="0071778C" w:rsidRDefault="0071778C" w:rsidP="0071778C">
      <w:pPr>
        <w:jc w:val="center"/>
      </w:pPr>
    </w:p>
    <w:p w14:paraId="7EFC4261" w14:textId="0F722942" w:rsidR="0071778C" w:rsidRDefault="00A62698" w:rsidP="0071778C">
      <w:pPr>
        <w:jc w:val="center"/>
      </w:pPr>
      <w:r>
        <w:t>En_</w:t>
      </w:r>
      <w:r w:rsidR="000E016B">
        <w:t>_</w:t>
      </w:r>
      <w:r>
        <w:t>___________________________</w:t>
      </w:r>
      <w:r w:rsidR="00464F29">
        <w:t xml:space="preserve"> </w:t>
      </w:r>
      <w:proofErr w:type="spellStart"/>
      <w:r w:rsidR="00464F29">
        <w:t>a</w:t>
      </w:r>
      <w:proofErr w:type="spellEnd"/>
      <w:r w:rsidR="00464F29">
        <w:t xml:space="preserve"> ______ </w:t>
      </w:r>
      <w:proofErr w:type="spellStart"/>
      <w:r w:rsidR="00464F29">
        <w:t>de</w:t>
      </w:r>
      <w:proofErr w:type="spellEnd"/>
      <w:r w:rsidR="00464F29">
        <w:t xml:space="preserve"> ____</w:t>
      </w:r>
      <w:r w:rsidR="00313F36">
        <w:t>_________</w:t>
      </w:r>
      <w:r w:rsidR="00464F29">
        <w:t>__ de _____ yo_____________________________________________________ domiciliado en ______________________________</w:t>
      </w:r>
      <w:r w:rsidR="00313F36">
        <w:t xml:space="preserve"> Rut______________________________</w:t>
      </w:r>
    </w:p>
    <w:p w14:paraId="31A2D812" w14:textId="0974853D" w:rsidR="00AF6F67" w:rsidRDefault="00AF6F67" w:rsidP="00EA1850">
      <w:proofErr w:type="gramStart"/>
      <w:r>
        <w:t xml:space="preserve">Declaro </w:t>
      </w:r>
      <w:r w:rsidR="001955DD">
        <w:t xml:space="preserve"> Si</w:t>
      </w:r>
      <w:proofErr w:type="gramEnd"/>
      <w:r w:rsidR="001955DD">
        <w:t xml:space="preserve">____ No____ Poseo </w:t>
      </w:r>
      <w:r w:rsidR="000E6D2E">
        <w:t xml:space="preserve">parentesco por consanguinidad, afinidad o vinculo adoptivo </w:t>
      </w:r>
      <w:r w:rsidR="00CD36D1">
        <w:t>con algún funcionar</w:t>
      </w:r>
      <w:r w:rsidR="00EA1850">
        <w:t>io de la Municipalidad de Independencia.</w:t>
      </w:r>
    </w:p>
    <w:p w14:paraId="705FA4E7" w14:textId="5382DA0B" w:rsidR="006301DC" w:rsidRDefault="006301DC" w:rsidP="00EA1850">
      <w:r>
        <w:t xml:space="preserve">También declaro estar en conocimiento </w:t>
      </w:r>
      <w:r w:rsidR="00A33DE0">
        <w:t xml:space="preserve">de las sanciones como quedar fuera del proceso de postulación, </w:t>
      </w:r>
      <w:r w:rsidR="009B7B81">
        <w:t>perdida del beneficio</w:t>
      </w:r>
      <w:r w:rsidR="00A15DE0">
        <w:t>,</w:t>
      </w:r>
      <w:r w:rsidR="009B7B81">
        <w:t xml:space="preserve"> restituir lo percibido</w:t>
      </w:r>
      <w:r w:rsidR="00A15DE0">
        <w:t xml:space="preserve"> o que el municipio inicie las acciones legales correspondientes. </w:t>
      </w:r>
    </w:p>
    <w:p w14:paraId="6B39168C" w14:textId="77777777" w:rsidR="00A15DE0" w:rsidRDefault="00A15DE0" w:rsidP="00EA1850"/>
    <w:p w14:paraId="3DDF8D69" w14:textId="77777777" w:rsidR="00A15DE0" w:rsidRDefault="00A15DE0" w:rsidP="00EA1850"/>
    <w:p w14:paraId="0880A448" w14:textId="77777777" w:rsidR="00A15DE0" w:rsidRDefault="00A15DE0" w:rsidP="00EA1850"/>
    <w:p w14:paraId="022F6F4E" w14:textId="6C0FA952" w:rsidR="00A15DE0" w:rsidRDefault="00A15DE0" w:rsidP="00A15DE0">
      <w:pPr>
        <w:jc w:val="center"/>
      </w:pPr>
      <w:r>
        <w:t>____________________________</w:t>
      </w:r>
    </w:p>
    <w:p w14:paraId="1EAEBDF4" w14:textId="2FDFAAB9" w:rsidR="00A15DE0" w:rsidRPr="0071778C" w:rsidRDefault="00A15DE0" w:rsidP="00A15DE0">
      <w:pPr>
        <w:jc w:val="center"/>
      </w:pPr>
      <w:r>
        <w:t>Firma</w:t>
      </w:r>
    </w:p>
    <w:sectPr w:rsidR="00A15DE0" w:rsidRPr="0071778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C2F8" w14:textId="77777777" w:rsidR="00F87561" w:rsidRDefault="00F87561" w:rsidP="00A05171">
      <w:pPr>
        <w:spacing w:after="0" w:line="240" w:lineRule="auto"/>
      </w:pPr>
      <w:r>
        <w:separator/>
      </w:r>
    </w:p>
  </w:endnote>
  <w:endnote w:type="continuationSeparator" w:id="0">
    <w:p w14:paraId="333BDBE8" w14:textId="77777777" w:rsidR="00F87561" w:rsidRDefault="00F87561" w:rsidP="00A0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2B66" w14:textId="77777777" w:rsidR="00F87561" w:rsidRDefault="00F87561" w:rsidP="00A05171">
      <w:pPr>
        <w:spacing w:after="0" w:line="240" w:lineRule="auto"/>
      </w:pPr>
      <w:r>
        <w:separator/>
      </w:r>
    </w:p>
  </w:footnote>
  <w:footnote w:type="continuationSeparator" w:id="0">
    <w:p w14:paraId="53EFB1E5" w14:textId="77777777" w:rsidR="00F87561" w:rsidRDefault="00F87561" w:rsidP="00A0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A62A" w14:textId="5FB5C41B" w:rsidR="00913220" w:rsidRPr="005B4A39" w:rsidRDefault="00913220" w:rsidP="00913220">
    <w:pPr>
      <w:spacing w:line="276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br/>
    </w:r>
    <w:r>
      <w:rPr>
        <w:b/>
        <w:sz w:val="16"/>
        <w:szCs w:val="16"/>
      </w:rPr>
      <w:br/>
    </w: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908EF11" wp14:editId="79A915D2">
          <wp:simplePos x="0" y="0"/>
          <wp:positionH relativeFrom="column">
            <wp:posOffset>-217236</wp:posOffset>
          </wp:positionH>
          <wp:positionV relativeFrom="paragraph">
            <wp:posOffset>14126</wp:posOffset>
          </wp:positionV>
          <wp:extent cx="1610360" cy="723265"/>
          <wp:effectExtent l="0" t="0" r="8890" b="635"/>
          <wp:wrapNone/>
          <wp:docPr id="1" name="Imagen 1" descr="C:\Users\Constanza\AppData\Local\Microsoft\Windows\INetCache\Content.Word\thumbnail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nstanza\AppData\Local\Microsoft\Windows\INetCache\Content.Word\thumbnail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B4A39">
      <w:rPr>
        <w:b/>
        <w:sz w:val="16"/>
        <w:szCs w:val="16"/>
      </w:rPr>
      <w:t>BECA MUNICIPAL DE EDUCACIÓN SUPERIOR</w:t>
    </w:r>
  </w:p>
  <w:p w14:paraId="507F5A72" w14:textId="0C8D2B05" w:rsidR="00913220" w:rsidRDefault="00913220" w:rsidP="00913220">
    <w:pPr>
      <w:pStyle w:val="Encabezado"/>
      <w:jc w:val="right"/>
      <w:rPr>
        <w:b/>
        <w:bCs/>
        <w:sz w:val="16"/>
        <w:szCs w:val="16"/>
      </w:rPr>
    </w:pPr>
    <w:r w:rsidRPr="005B4A39">
      <w:rPr>
        <w:sz w:val="16"/>
        <w:szCs w:val="16"/>
      </w:rPr>
      <w:t xml:space="preserve">  </w:t>
    </w:r>
    <w:r>
      <w:rPr>
        <w:sz w:val="16"/>
        <w:szCs w:val="16"/>
      </w:rPr>
      <w:t xml:space="preserve">                                                                                                 </w:t>
    </w:r>
    <w:r w:rsidRPr="005B4A39">
      <w:rPr>
        <w:sz w:val="16"/>
        <w:szCs w:val="16"/>
      </w:rPr>
      <w:t xml:space="preserve"> </w:t>
    </w:r>
    <w:r w:rsidRPr="005B4A39">
      <w:rPr>
        <w:b/>
        <w:bCs/>
        <w:sz w:val="16"/>
        <w:szCs w:val="16"/>
      </w:rPr>
      <w:t xml:space="preserve">Anexo </w:t>
    </w:r>
    <w:r w:rsidR="0071778C">
      <w:rPr>
        <w:b/>
        <w:bCs/>
        <w:sz w:val="16"/>
        <w:szCs w:val="16"/>
      </w:rPr>
      <w:t>8</w:t>
    </w:r>
  </w:p>
  <w:p w14:paraId="5F4419C1" w14:textId="5C3FCC71" w:rsidR="00913220" w:rsidRDefault="00913220">
    <w:pPr>
      <w:pStyle w:val="Encabezado"/>
    </w:pPr>
  </w:p>
  <w:p w14:paraId="69099778" w14:textId="77777777" w:rsidR="00913220" w:rsidRDefault="00913220">
    <w:pPr>
      <w:pStyle w:val="Encabezado"/>
    </w:pPr>
  </w:p>
  <w:p w14:paraId="5908EF10" w14:textId="5B306BB4" w:rsidR="00A05171" w:rsidRDefault="00A051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8E7"/>
    <w:rsid w:val="000A58E7"/>
    <w:rsid w:val="000B7326"/>
    <w:rsid w:val="000D1F4F"/>
    <w:rsid w:val="000E016B"/>
    <w:rsid w:val="000E6D2E"/>
    <w:rsid w:val="001955DD"/>
    <w:rsid w:val="00223944"/>
    <w:rsid w:val="00313F36"/>
    <w:rsid w:val="003A2999"/>
    <w:rsid w:val="00464F29"/>
    <w:rsid w:val="006301DC"/>
    <w:rsid w:val="0071778C"/>
    <w:rsid w:val="008A2AC1"/>
    <w:rsid w:val="00913220"/>
    <w:rsid w:val="009263E8"/>
    <w:rsid w:val="009B7B81"/>
    <w:rsid w:val="00A05171"/>
    <w:rsid w:val="00A07559"/>
    <w:rsid w:val="00A15DE0"/>
    <w:rsid w:val="00A33DE0"/>
    <w:rsid w:val="00A62698"/>
    <w:rsid w:val="00AF6F67"/>
    <w:rsid w:val="00B713E2"/>
    <w:rsid w:val="00CD36D1"/>
    <w:rsid w:val="00EA1850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EEC2"/>
  <w15:chartTrackingRefBased/>
  <w15:docId w15:val="{D4FF6DBB-4F63-4BC5-82A3-9861BF5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5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171"/>
  </w:style>
  <w:style w:type="paragraph" w:styleId="Piedepgina">
    <w:name w:val="footer"/>
    <w:basedOn w:val="Normal"/>
    <w:link w:val="PiedepginaCar"/>
    <w:uiPriority w:val="99"/>
    <w:unhideWhenUsed/>
    <w:rsid w:val="00A051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</dc:creator>
  <cp:keywords/>
  <dc:description/>
  <cp:lastModifiedBy>Claudia Alfaro</cp:lastModifiedBy>
  <cp:revision>21</cp:revision>
  <dcterms:created xsi:type="dcterms:W3CDTF">2023-12-04T04:28:00Z</dcterms:created>
  <dcterms:modified xsi:type="dcterms:W3CDTF">2024-02-01T21:46:00Z</dcterms:modified>
</cp:coreProperties>
</file>