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A03" w:rsidRDefault="00C42A03" w14:paraId="03134C37" w14:textId="77777777">
      <w:pPr>
        <w:rPr>
          <w:lang w:val="es-ES"/>
        </w:rPr>
      </w:pPr>
    </w:p>
    <w:p w:rsidR="00C42A03" w:rsidRDefault="00C42A03" w14:paraId="69E25D43" w14:textId="77777777">
      <w:pPr>
        <w:rPr>
          <w:lang w:val="es-ES"/>
        </w:rPr>
      </w:pPr>
    </w:p>
    <w:p w:rsidRPr="00C42A03" w:rsidR="00E47260" w:rsidRDefault="00C42A03" w14:paraId="1EEC3904" w14:textId="58EB16E6">
      <w:pPr>
        <w:rPr>
          <w:b/>
          <w:bCs/>
          <w:lang w:val="es-ES"/>
        </w:rPr>
      </w:pPr>
      <w:r>
        <w:rPr>
          <w:lang w:val="es-ES"/>
        </w:rPr>
        <w:t xml:space="preserve">                        </w:t>
      </w:r>
      <w:r w:rsidRPr="00C42A03" w:rsidR="00E47260">
        <w:rPr>
          <w:b/>
          <w:bCs/>
          <w:lang w:val="es-ES"/>
        </w:rPr>
        <w:t>Rendición de Gastos Beca Municipal Educación Superior</w:t>
      </w:r>
    </w:p>
    <w:p w:rsidR="00E47260" w:rsidRDefault="00E47260" w14:paraId="6039A6B9" w14:textId="77777777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1496"/>
        <w:gridCol w:w="2912"/>
      </w:tblGrid>
      <w:tr w:rsidR="00E47260" w:rsidTr="00E47260" w14:paraId="40F3B6B9" w14:textId="77777777">
        <w:tc>
          <w:tcPr>
            <w:tcW w:w="4489" w:type="dxa"/>
            <w:gridSpan w:val="2"/>
          </w:tcPr>
          <w:p w:rsidR="00E47260" w:rsidRDefault="00E47260" w14:paraId="62BCC0D5" w14:textId="318FFE47">
            <w:pPr>
              <w:rPr>
                <w:lang w:val="es-ES"/>
              </w:rPr>
            </w:pPr>
            <w:r>
              <w:rPr>
                <w:lang w:val="es-ES"/>
              </w:rPr>
              <w:t>Fecha de emisión</w:t>
            </w:r>
            <w:r w:rsidR="00C42A03">
              <w:rPr>
                <w:lang w:val="es-ES"/>
              </w:rPr>
              <w:t xml:space="preserve"> (se completa al entregar)</w:t>
            </w:r>
          </w:p>
        </w:tc>
        <w:tc>
          <w:tcPr>
            <w:tcW w:w="4408" w:type="dxa"/>
            <w:gridSpan w:val="2"/>
          </w:tcPr>
          <w:p w:rsidR="00E47260" w:rsidRDefault="00E47260" w14:paraId="7E3E8EA8" w14:textId="77777777">
            <w:pPr>
              <w:rPr>
                <w:lang w:val="es-ES"/>
              </w:rPr>
            </w:pPr>
          </w:p>
        </w:tc>
      </w:tr>
      <w:tr w:rsidR="00E47260" w:rsidTr="00E47260" w14:paraId="1F2299EA" w14:textId="77777777">
        <w:tc>
          <w:tcPr>
            <w:tcW w:w="4489" w:type="dxa"/>
            <w:gridSpan w:val="2"/>
          </w:tcPr>
          <w:p w:rsidR="00E47260" w:rsidRDefault="00E47260" w14:paraId="60B59C11" w14:textId="51B2C7EC">
            <w:pPr>
              <w:rPr>
                <w:lang w:val="es-ES"/>
              </w:rPr>
            </w:pPr>
            <w:r>
              <w:rPr>
                <w:lang w:val="es-ES"/>
              </w:rPr>
              <w:t>Nombre estudiante</w:t>
            </w:r>
          </w:p>
        </w:tc>
        <w:tc>
          <w:tcPr>
            <w:tcW w:w="4408" w:type="dxa"/>
            <w:gridSpan w:val="2"/>
          </w:tcPr>
          <w:p w:rsidR="00E47260" w:rsidRDefault="00E47260" w14:paraId="32310F3E" w14:textId="77777777">
            <w:pPr>
              <w:rPr>
                <w:lang w:val="es-ES"/>
              </w:rPr>
            </w:pPr>
          </w:p>
        </w:tc>
      </w:tr>
      <w:tr w:rsidR="00E47260" w:rsidTr="00E47260" w14:paraId="05E47F51" w14:textId="77777777">
        <w:tc>
          <w:tcPr>
            <w:tcW w:w="4489" w:type="dxa"/>
            <w:gridSpan w:val="2"/>
          </w:tcPr>
          <w:p w:rsidR="00E47260" w:rsidRDefault="00E47260" w14:paraId="0D775810" w14:textId="5A55AF5F">
            <w:pPr>
              <w:rPr>
                <w:lang w:val="es-ES"/>
              </w:rPr>
            </w:pPr>
            <w:r>
              <w:rPr>
                <w:lang w:val="es-ES"/>
              </w:rPr>
              <w:t>RUT</w:t>
            </w:r>
          </w:p>
        </w:tc>
        <w:tc>
          <w:tcPr>
            <w:tcW w:w="4408" w:type="dxa"/>
            <w:gridSpan w:val="2"/>
          </w:tcPr>
          <w:p w:rsidR="00E47260" w:rsidRDefault="00E47260" w14:paraId="367A1E2D" w14:textId="77777777">
            <w:pPr>
              <w:rPr>
                <w:lang w:val="es-ES"/>
              </w:rPr>
            </w:pPr>
          </w:p>
        </w:tc>
      </w:tr>
      <w:tr w:rsidR="00E47260" w:rsidTr="00E47260" w14:paraId="6941E594" w14:textId="77777777">
        <w:tc>
          <w:tcPr>
            <w:tcW w:w="4489" w:type="dxa"/>
            <w:gridSpan w:val="2"/>
          </w:tcPr>
          <w:p w:rsidR="00E47260" w:rsidRDefault="00E47260" w14:paraId="29F4E72C" w14:textId="7EC360FD">
            <w:pPr>
              <w:rPr>
                <w:lang w:val="es-ES"/>
              </w:rPr>
            </w:pPr>
            <w:r>
              <w:rPr>
                <w:lang w:val="es-ES"/>
              </w:rPr>
              <w:t>Teléfono</w:t>
            </w:r>
          </w:p>
        </w:tc>
        <w:tc>
          <w:tcPr>
            <w:tcW w:w="4408" w:type="dxa"/>
            <w:gridSpan w:val="2"/>
          </w:tcPr>
          <w:p w:rsidR="00E47260" w:rsidRDefault="00E47260" w14:paraId="335544EC" w14:textId="77777777">
            <w:pPr>
              <w:rPr>
                <w:lang w:val="es-ES"/>
              </w:rPr>
            </w:pPr>
          </w:p>
        </w:tc>
      </w:tr>
      <w:tr w:rsidR="00E47260" w:rsidTr="00E47260" w14:paraId="7C26EB81" w14:textId="77777777">
        <w:tc>
          <w:tcPr>
            <w:tcW w:w="2992" w:type="dxa"/>
          </w:tcPr>
          <w:p w:rsidR="00E47260" w:rsidRDefault="00E47260" w14:paraId="4B10A953" w14:textId="797F344C">
            <w:pPr>
              <w:rPr>
                <w:lang w:val="es-ES"/>
              </w:rPr>
            </w:pPr>
            <w:r>
              <w:rPr>
                <w:lang w:val="es-ES"/>
              </w:rPr>
              <w:t>Semestre de rendición</w:t>
            </w:r>
          </w:p>
        </w:tc>
        <w:tc>
          <w:tcPr>
            <w:tcW w:w="2993" w:type="dxa"/>
            <w:gridSpan w:val="2"/>
          </w:tcPr>
          <w:p w:rsidR="00E47260" w:rsidRDefault="00E47260" w14:paraId="593CAE2A" w14:textId="03B10353">
            <w:pPr>
              <w:rPr>
                <w:lang w:val="es-ES"/>
              </w:rPr>
            </w:pPr>
            <w:r>
              <w:rPr>
                <w:lang w:val="es-ES"/>
              </w:rPr>
              <w:t>Primero____</w:t>
            </w:r>
          </w:p>
        </w:tc>
        <w:tc>
          <w:tcPr>
            <w:tcW w:w="2912" w:type="dxa"/>
          </w:tcPr>
          <w:p w:rsidR="00E47260" w:rsidRDefault="00E47260" w14:paraId="07F2795F" w14:textId="45A640B1">
            <w:pPr>
              <w:rPr>
                <w:lang w:val="es-ES"/>
              </w:rPr>
            </w:pPr>
            <w:r>
              <w:rPr>
                <w:lang w:val="es-ES"/>
              </w:rPr>
              <w:t>Segundo____</w:t>
            </w:r>
          </w:p>
        </w:tc>
      </w:tr>
    </w:tbl>
    <w:p w:rsidR="00E47260" w:rsidRDefault="00E47260" w14:paraId="76C84B82" w14:textId="77777777">
      <w:pPr>
        <w:rPr>
          <w:lang w:val="es-ES"/>
        </w:rPr>
      </w:pPr>
    </w:p>
    <w:p w:rsidRPr="00C42A03" w:rsidR="00E47260" w:rsidRDefault="00E47260" w14:paraId="6AEABA56" w14:textId="5E143F9C">
      <w:pPr>
        <w:rPr>
          <w:b/>
          <w:bCs/>
          <w:lang w:val="es-ES"/>
        </w:rPr>
      </w:pPr>
      <w:r w:rsidRPr="00C42A03">
        <w:rPr>
          <w:b/>
          <w:bCs/>
          <w:lang w:val="es-ES"/>
        </w:rPr>
        <w:t>Detalle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164"/>
      </w:tblGrid>
      <w:tr w:rsidR="00E47260" w:rsidTr="00EB7051" w14:paraId="098C8849" w14:textId="77777777">
        <w:tc>
          <w:tcPr>
            <w:tcW w:w="8897" w:type="dxa"/>
            <w:gridSpan w:val="4"/>
          </w:tcPr>
          <w:p w:rsidR="00E47260" w:rsidP="00EB7051" w:rsidRDefault="00E47260" w14:paraId="5D1BAB6E" w14:textId="01FEE5FD">
            <w:pPr>
              <w:rPr>
                <w:lang w:val="es-ES"/>
              </w:rPr>
            </w:pPr>
            <w:r>
              <w:rPr>
                <w:lang w:val="es-ES"/>
              </w:rPr>
              <w:t>I.- Movilización</w:t>
            </w:r>
          </w:p>
        </w:tc>
      </w:tr>
      <w:tr w:rsidR="00E47260" w:rsidTr="00EB7051" w14:paraId="3C53CAA5" w14:textId="77777777">
        <w:tc>
          <w:tcPr>
            <w:tcW w:w="2244" w:type="dxa"/>
          </w:tcPr>
          <w:p w:rsidR="00E47260" w:rsidP="00EB7051" w:rsidRDefault="00E47260" w14:paraId="091AECFF" w14:textId="54B8F9AF">
            <w:pPr>
              <w:rPr>
                <w:lang w:val="es-ES"/>
              </w:rPr>
            </w:pPr>
            <w:r>
              <w:rPr>
                <w:lang w:val="es-ES"/>
              </w:rPr>
              <w:t xml:space="preserve">Fecha </w:t>
            </w:r>
          </w:p>
        </w:tc>
        <w:tc>
          <w:tcPr>
            <w:tcW w:w="2244" w:type="dxa"/>
          </w:tcPr>
          <w:p w:rsidR="00E47260" w:rsidP="00EB7051" w:rsidRDefault="00E47260" w14:paraId="69029D6B" w14:textId="59E70115">
            <w:pPr>
              <w:rPr>
                <w:lang w:val="es-ES"/>
              </w:rPr>
            </w:pPr>
            <w:r>
              <w:rPr>
                <w:lang w:val="es-ES"/>
              </w:rPr>
              <w:t>Detalle</w:t>
            </w:r>
          </w:p>
        </w:tc>
        <w:tc>
          <w:tcPr>
            <w:tcW w:w="2245" w:type="dxa"/>
          </w:tcPr>
          <w:p w:rsidR="00E47260" w:rsidP="00EB7051" w:rsidRDefault="00E47260" w14:paraId="245E0736" w14:textId="502F8D91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Boleta </w:t>
            </w:r>
          </w:p>
        </w:tc>
        <w:tc>
          <w:tcPr>
            <w:tcW w:w="2164" w:type="dxa"/>
          </w:tcPr>
          <w:p w:rsidR="00E47260" w:rsidP="00EB7051" w:rsidRDefault="00E47260" w14:paraId="46476754" w14:textId="57121F84">
            <w:pPr>
              <w:rPr>
                <w:lang w:val="es-ES"/>
              </w:rPr>
            </w:pPr>
            <w:r>
              <w:rPr>
                <w:lang w:val="es-ES"/>
              </w:rPr>
              <w:t>Monto</w:t>
            </w:r>
          </w:p>
        </w:tc>
      </w:tr>
      <w:tr w:rsidR="00E47260" w:rsidTr="00EB7051" w14:paraId="4A6A47C4" w14:textId="77777777">
        <w:tc>
          <w:tcPr>
            <w:tcW w:w="2244" w:type="dxa"/>
          </w:tcPr>
          <w:p w:rsidR="00E47260" w:rsidP="00EB7051" w:rsidRDefault="00E47260" w14:paraId="75920091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7D2CB8B4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37B6BF50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78D62585" w14:textId="77777777">
            <w:pPr>
              <w:rPr>
                <w:lang w:val="es-ES"/>
              </w:rPr>
            </w:pPr>
          </w:p>
        </w:tc>
      </w:tr>
      <w:tr w:rsidR="00E47260" w:rsidTr="00EB7051" w14:paraId="7802E487" w14:textId="77777777">
        <w:tc>
          <w:tcPr>
            <w:tcW w:w="2244" w:type="dxa"/>
          </w:tcPr>
          <w:p w:rsidR="00E47260" w:rsidP="00EB7051" w:rsidRDefault="00E47260" w14:paraId="6A500C22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1BEE5DB4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228D84B4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2A28BDB7" w14:textId="77777777">
            <w:pPr>
              <w:rPr>
                <w:lang w:val="es-ES"/>
              </w:rPr>
            </w:pPr>
          </w:p>
        </w:tc>
      </w:tr>
      <w:tr w:rsidR="00E47260" w:rsidTr="00EB7051" w14:paraId="68A2B9CB" w14:textId="77777777">
        <w:tc>
          <w:tcPr>
            <w:tcW w:w="2244" w:type="dxa"/>
          </w:tcPr>
          <w:p w:rsidR="00E47260" w:rsidP="00EB7051" w:rsidRDefault="00E47260" w14:paraId="22060116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5B646E26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36E29ABF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2E575D4A" w14:textId="77777777">
            <w:pPr>
              <w:rPr>
                <w:lang w:val="es-ES"/>
              </w:rPr>
            </w:pPr>
          </w:p>
        </w:tc>
      </w:tr>
      <w:tr w:rsidR="00E47260" w:rsidTr="00EB7051" w14:paraId="398A042E" w14:textId="77777777">
        <w:tc>
          <w:tcPr>
            <w:tcW w:w="2244" w:type="dxa"/>
          </w:tcPr>
          <w:p w:rsidR="00E47260" w:rsidP="00EB7051" w:rsidRDefault="00E47260" w14:paraId="45BE9FC0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3D035E05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453AB46B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78283519" w14:textId="77777777">
            <w:pPr>
              <w:rPr>
                <w:lang w:val="es-ES"/>
              </w:rPr>
            </w:pPr>
          </w:p>
        </w:tc>
      </w:tr>
      <w:tr w:rsidR="00E47260" w:rsidTr="00EB7051" w14:paraId="4CE7F6BE" w14:textId="77777777">
        <w:tc>
          <w:tcPr>
            <w:tcW w:w="2244" w:type="dxa"/>
          </w:tcPr>
          <w:p w:rsidR="00E47260" w:rsidP="00EB7051" w:rsidRDefault="00E47260" w14:paraId="7ECF3B8A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6F2C0D5F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0809F99D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01B9B882" w14:textId="77777777">
            <w:pPr>
              <w:rPr>
                <w:lang w:val="es-ES"/>
              </w:rPr>
            </w:pPr>
          </w:p>
        </w:tc>
      </w:tr>
      <w:tr w:rsidR="00E47260" w:rsidTr="00EB7051" w14:paraId="5D2346B6" w14:textId="77777777">
        <w:tc>
          <w:tcPr>
            <w:tcW w:w="2244" w:type="dxa"/>
          </w:tcPr>
          <w:p w:rsidR="00E47260" w:rsidP="00EB7051" w:rsidRDefault="00E47260" w14:paraId="79F1B49C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48AAB07E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5741BA4C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0F94DE5D" w14:textId="77777777">
            <w:pPr>
              <w:rPr>
                <w:lang w:val="es-ES"/>
              </w:rPr>
            </w:pPr>
          </w:p>
        </w:tc>
      </w:tr>
      <w:tr w:rsidR="00E47260" w:rsidTr="00EB7051" w14:paraId="31C91937" w14:textId="77777777">
        <w:tc>
          <w:tcPr>
            <w:tcW w:w="2244" w:type="dxa"/>
          </w:tcPr>
          <w:p w:rsidR="00E47260" w:rsidP="00EB7051" w:rsidRDefault="00E47260" w14:paraId="2D5CA569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56427932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4F305B04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0D2078DB" w14:textId="77777777">
            <w:pPr>
              <w:rPr>
                <w:lang w:val="es-ES"/>
              </w:rPr>
            </w:pPr>
          </w:p>
        </w:tc>
      </w:tr>
      <w:tr w:rsidR="00E47260" w:rsidTr="00EB7051" w14:paraId="3E9D1E1C" w14:textId="77777777">
        <w:tc>
          <w:tcPr>
            <w:tcW w:w="2244" w:type="dxa"/>
          </w:tcPr>
          <w:p w:rsidR="00E47260" w:rsidP="00EB7051" w:rsidRDefault="00E47260" w14:paraId="0AD91A8A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45DBE584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2000DA70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5BC8BA3A" w14:textId="77777777">
            <w:pPr>
              <w:rPr>
                <w:lang w:val="es-ES"/>
              </w:rPr>
            </w:pPr>
          </w:p>
        </w:tc>
      </w:tr>
      <w:tr w:rsidRPr="00EB7051" w:rsidR="00EB7051" w:rsidTr="00EB7051" w14:paraId="16939FB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733" w:type="dxa"/>
          <w:trHeight w:val="210"/>
        </w:trPr>
        <w:tc>
          <w:tcPr>
            <w:tcW w:w="2164" w:type="dxa"/>
            <w:tcBorders>
              <w:bottom w:val="single" w:color="auto" w:sz="4" w:space="0"/>
            </w:tcBorders>
          </w:tcPr>
          <w:p w:rsidRPr="00EB7051" w:rsidR="00EB7051" w:rsidP="00EB7051" w:rsidRDefault="00EB7051" w14:paraId="0C398AEF" w14:textId="1790059B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Total: $</w:t>
            </w:r>
          </w:p>
        </w:tc>
      </w:tr>
    </w:tbl>
    <w:p w:rsidR="00E47260" w:rsidRDefault="00E47260" w14:paraId="2BD1DF4B" w14:textId="77777777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164"/>
      </w:tblGrid>
      <w:tr w:rsidR="00E47260" w:rsidTr="00EB7051" w14:paraId="720B296D" w14:textId="77777777">
        <w:tc>
          <w:tcPr>
            <w:tcW w:w="8897" w:type="dxa"/>
            <w:gridSpan w:val="4"/>
          </w:tcPr>
          <w:p w:rsidR="00E47260" w:rsidP="00EB7051" w:rsidRDefault="00E47260" w14:paraId="42D149DB" w14:textId="42AE3FB2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  <w:r>
              <w:rPr>
                <w:lang w:val="es-ES"/>
              </w:rPr>
              <w:t xml:space="preserve">I.- </w:t>
            </w:r>
            <w:r>
              <w:rPr>
                <w:lang w:val="es-ES"/>
              </w:rPr>
              <w:t>Alimentación</w:t>
            </w:r>
          </w:p>
        </w:tc>
      </w:tr>
      <w:tr w:rsidR="00E47260" w:rsidTr="00EB7051" w14:paraId="2ABCAD57" w14:textId="77777777">
        <w:tc>
          <w:tcPr>
            <w:tcW w:w="2244" w:type="dxa"/>
          </w:tcPr>
          <w:p w:rsidR="00E47260" w:rsidP="00EB7051" w:rsidRDefault="00E47260" w14:paraId="314136C1" w14:textId="77777777">
            <w:pPr>
              <w:rPr>
                <w:lang w:val="es-ES"/>
              </w:rPr>
            </w:pPr>
            <w:r>
              <w:rPr>
                <w:lang w:val="es-ES"/>
              </w:rPr>
              <w:t xml:space="preserve">Fecha </w:t>
            </w:r>
          </w:p>
        </w:tc>
        <w:tc>
          <w:tcPr>
            <w:tcW w:w="2244" w:type="dxa"/>
          </w:tcPr>
          <w:p w:rsidR="00E47260" w:rsidP="00EB7051" w:rsidRDefault="00E47260" w14:paraId="2DDE6334" w14:textId="77777777">
            <w:pPr>
              <w:rPr>
                <w:lang w:val="es-ES"/>
              </w:rPr>
            </w:pPr>
            <w:r>
              <w:rPr>
                <w:lang w:val="es-ES"/>
              </w:rPr>
              <w:t>Detalle</w:t>
            </w:r>
          </w:p>
        </w:tc>
        <w:tc>
          <w:tcPr>
            <w:tcW w:w="2245" w:type="dxa"/>
          </w:tcPr>
          <w:p w:rsidR="00E47260" w:rsidP="00EB7051" w:rsidRDefault="00E47260" w14:paraId="47909A9B" w14:textId="777777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Boleta </w:t>
            </w:r>
          </w:p>
        </w:tc>
        <w:tc>
          <w:tcPr>
            <w:tcW w:w="2164" w:type="dxa"/>
          </w:tcPr>
          <w:p w:rsidR="00E47260" w:rsidP="00EB7051" w:rsidRDefault="00E47260" w14:paraId="1188088C" w14:textId="77777777">
            <w:pPr>
              <w:rPr>
                <w:lang w:val="es-ES"/>
              </w:rPr>
            </w:pPr>
            <w:r>
              <w:rPr>
                <w:lang w:val="es-ES"/>
              </w:rPr>
              <w:t>Monto</w:t>
            </w:r>
          </w:p>
        </w:tc>
      </w:tr>
      <w:tr w:rsidR="00E47260" w:rsidTr="00EB7051" w14:paraId="437086E6" w14:textId="77777777">
        <w:tc>
          <w:tcPr>
            <w:tcW w:w="2244" w:type="dxa"/>
          </w:tcPr>
          <w:p w:rsidR="00E47260" w:rsidP="00EB7051" w:rsidRDefault="00E47260" w14:paraId="2352AB37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357F10D5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66B58987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5D69EB30" w14:textId="77777777">
            <w:pPr>
              <w:rPr>
                <w:lang w:val="es-ES"/>
              </w:rPr>
            </w:pPr>
          </w:p>
        </w:tc>
      </w:tr>
      <w:tr w:rsidR="00E47260" w:rsidTr="00EB7051" w14:paraId="26546A00" w14:textId="77777777">
        <w:tc>
          <w:tcPr>
            <w:tcW w:w="2244" w:type="dxa"/>
          </w:tcPr>
          <w:p w:rsidR="00E47260" w:rsidP="00EB7051" w:rsidRDefault="00E47260" w14:paraId="4EF40610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02996BDB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52CB7471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623F029F" w14:textId="77777777">
            <w:pPr>
              <w:rPr>
                <w:lang w:val="es-ES"/>
              </w:rPr>
            </w:pPr>
          </w:p>
        </w:tc>
      </w:tr>
      <w:tr w:rsidR="00E47260" w:rsidTr="00EB7051" w14:paraId="67095394" w14:textId="77777777">
        <w:tc>
          <w:tcPr>
            <w:tcW w:w="2244" w:type="dxa"/>
          </w:tcPr>
          <w:p w:rsidR="00E47260" w:rsidP="00EB7051" w:rsidRDefault="00E47260" w14:paraId="0F734C7B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5549D34A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0C3B981A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6546C53B" w14:textId="77777777">
            <w:pPr>
              <w:rPr>
                <w:lang w:val="es-ES"/>
              </w:rPr>
            </w:pPr>
          </w:p>
        </w:tc>
      </w:tr>
      <w:tr w:rsidR="00E47260" w:rsidTr="00EB7051" w14:paraId="33741759" w14:textId="77777777">
        <w:tc>
          <w:tcPr>
            <w:tcW w:w="2244" w:type="dxa"/>
          </w:tcPr>
          <w:p w:rsidR="00E47260" w:rsidP="00EB7051" w:rsidRDefault="00E47260" w14:paraId="6BD84B3A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63CAD093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76B095CE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6F6FEA15" w14:textId="77777777">
            <w:pPr>
              <w:rPr>
                <w:lang w:val="es-ES"/>
              </w:rPr>
            </w:pPr>
          </w:p>
        </w:tc>
      </w:tr>
      <w:tr w:rsidR="00E47260" w:rsidTr="00EB7051" w14:paraId="43AA9926" w14:textId="77777777">
        <w:tc>
          <w:tcPr>
            <w:tcW w:w="2244" w:type="dxa"/>
          </w:tcPr>
          <w:p w:rsidR="00E47260" w:rsidP="00EB7051" w:rsidRDefault="00E47260" w14:paraId="07B08495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19DAF40A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7FD0E80A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0C62C19F" w14:textId="77777777">
            <w:pPr>
              <w:rPr>
                <w:lang w:val="es-ES"/>
              </w:rPr>
            </w:pPr>
          </w:p>
        </w:tc>
      </w:tr>
      <w:tr w:rsidR="00E47260" w:rsidTr="00EB7051" w14:paraId="19BF777F" w14:textId="77777777">
        <w:tc>
          <w:tcPr>
            <w:tcW w:w="2244" w:type="dxa"/>
          </w:tcPr>
          <w:p w:rsidR="00E47260" w:rsidP="00EB7051" w:rsidRDefault="00E47260" w14:paraId="02C21CFA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6BDE51F3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4AFABAC9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0FDC83F8" w14:textId="77777777">
            <w:pPr>
              <w:rPr>
                <w:lang w:val="es-ES"/>
              </w:rPr>
            </w:pPr>
          </w:p>
        </w:tc>
      </w:tr>
      <w:tr w:rsidR="00E47260" w:rsidTr="00EB7051" w14:paraId="22064986" w14:textId="77777777">
        <w:tc>
          <w:tcPr>
            <w:tcW w:w="2244" w:type="dxa"/>
          </w:tcPr>
          <w:p w:rsidR="00E47260" w:rsidP="00EB7051" w:rsidRDefault="00E47260" w14:paraId="6157F1AA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05DEFF3F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56F2CA5C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3B4A0749" w14:textId="77777777">
            <w:pPr>
              <w:rPr>
                <w:lang w:val="es-ES"/>
              </w:rPr>
            </w:pPr>
          </w:p>
        </w:tc>
      </w:tr>
      <w:tr w:rsidR="00E47260" w:rsidTr="00EB7051" w14:paraId="35533FF6" w14:textId="77777777">
        <w:tc>
          <w:tcPr>
            <w:tcW w:w="2244" w:type="dxa"/>
          </w:tcPr>
          <w:p w:rsidR="00E47260" w:rsidP="00EB7051" w:rsidRDefault="00E47260" w14:paraId="663F5086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47260" w:rsidP="00EB7051" w:rsidRDefault="00E47260" w14:paraId="26012363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47260" w:rsidP="00EB7051" w:rsidRDefault="00E47260" w14:paraId="14B7465D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47260" w:rsidP="00EB7051" w:rsidRDefault="00E47260" w14:paraId="56131681" w14:textId="77777777">
            <w:pPr>
              <w:rPr>
                <w:lang w:val="es-ES"/>
              </w:rPr>
            </w:pPr>
          </w:p>
        </w:tc>
      </w:tr>
      <w:tr w:rsidR="00EB7051" w:rsidTr="00EB7051" w14:paraId="1219797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733" w:type="dxa"/>
          <w:trHeight w:val="330"/>
        </w:trPr>
        <w:tc>
          <w:tcPr>
            <w:tcW w:w="2164" w:type="dxa"/>
          </w:tcPr>
          <w:p w:rsidR="00EB7051" w:rsidP="00EB7051" w:rsidRDefault="00EB7051" w14:paraId="21569832" w14:textId="355FA1A9">
            <w:pPr>
              <w:rPr>
                <w:lang w:val="es-ES"/>
              </w:rPr>
            </w:pPr>
            <w:r>
              <w:rPr>
                <w:lang w:val="es-ES"/>
              </w:rPr>
              <w:t>Total: $</w:t>
            </w:r>
          </w:p>
        </w:tc>
      </w:tr>
    </w:tbl>
    <w:p w:rsidR="00C42A03" w:rsidRDefault="00C42A03" w14:paraId="2DB5A391" w14:textId="77777777">
      <w:pPr>
        <w:rPr>
          <w:lang w:val="es-ES"/>
        </w:rPr>
      </w:pPr>
    </w:p>
    <w:p w:rsidR="00EB7051" w:rsidP="00EB7051" w:rsidRDefault="00EB7051" w14:paraId="6642689C" w14:textId="77777777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164"/>
      </w:tblGrid>
      <w:tr w:rsidR="00EB7051" w:rsidTr="1CF5D766" w14:paraId="43102A66" w14:textId="77777777">
        <w:tc>
          <w:tcPr>
            <w:tcW w:w="8897" w:type="dxa"/>
            <w:gridSpan w:val="4"/>
            <w:tcMar/>
          </w:tcPr>
          <w:p w:rsidR="00EB7051" w:rsidP="002A3B67" w:rsidRDefault="00EB7051" w14:paraId="1CB41180" w14:textId="70A6FC77">
            <w:pPr>
              <w:rPr>
                <w:lang w:val="es-ES"/>
              </w:rPr>
            </w:pPr>
            <w:r w:rsidRPr="1CF5D766" w:rsidR="00EB7051">
              <w:rPr>
                <w:lang w:val="es-ES"/>
              </w:rPr>
              <w:t>I</w:t>
            </w:r>
            <w:r w:rsidRPr="1CF5D766" w:rsidR="00EB7051">
              <w:rPr>
                <w:lang w:val="es-ES"/>
              </w:rPr>
              <w:t>II</w:t>
            </w:r>
            <w:r w:rsidRPr="1CF5D766" w:rsidR="00EB7051">
              <w:rPr>
                <w:lang w:val="es-ES"/>
              </w:rPr>
              <w:t xml:space="preserve">.- </w:t>
            </w:r>
            <w:r w:rsidRPr="1CF5D766" w:rsidR="26338049">
              <w:rPr>
                <w:lang w:val="es-ES"/>
              </w:rPr>
              <w:t>Hospedaje</w:t>
            </w:r>
            <w:r w:rsidRPr="1CF5D766" w:rsidR="0E9485C9">
              <w:rPr>
                <w:lang w:val="es-ES"/>
              </w:rPr>
              <w:t>/pensión</w:t>
            </w:r>
          </w:p>
        </w:tc>
      </w:tr>
      <w:tr w:rsidR="00EB7051" w:rsidTr="1CF5D766" w14:paraId="68591248" w14:textId="77777777">
        <w:tc>
          <w:tcPr>
            <w:tcW w:w="2244" w:type="dxa"/>
            <w:tcMar/>
          </w:tcPr>
          <w:p w:rsidR="00EB7051" w:rsidP="002A3B67" w:rsidRDefault="00EB7051" w14:paraId="5E376F28" w14:textId="77777777">
            <w:pPr>
              <w:rPr>
                <w:lang w:val="es-ES"/>
              </w:rPr>
            </w:pPr>
            <w:r>
              <w:rPr>
                <w:lang w:val="es-ES"/>
              </w:rPr>
              <w:t xml:space="preserve">Fecha </w:t>
            </w:r>
          </w:p>
        </w:tc>
        <w:tc>
          <w:tcPr>
            <w:tcW w:w="2244" w:type="dxa"/>
            <w:tcMar/>
          </w:tcPr>
          <w:p w:rsidR="00EB7051" w:rsidP="002A3B67" w:rsidRDefault="00EB7051" w14:paraId="0FB04526" w14:textId="77777777">
            <w:pPr>
              <w:rPr>
                <w:lang w:val="es-ES"/>
              </w:rPr>
            </w:pPr>
            <w:r>
              <w:rPr>
                <w:lang w:val="es-ES"/>
              </w:rPr>
              <w:t>Detalle</w:t>
            </w:r>
          </w:p>
        </w:tc>
        <w:tc>
          <w:tcPr>
            <w:tcW w:w="2245" w:type="dxa"/>
            <w:tcMar/>
          </w:tcPr>
          <w:p w:rsidR="00EB7051" w:rsidP="002A3B67" w:rsidRDefault="00EB7051" w14:paraId="785980B1" w14:textId="777777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Boleta </w:t>
            </w:r>
          </w:p>
        </w:tc>
        <w:tc>
          <w:tcPr>
            <w:tcW w:w="2164" w:type="dxa"/>
            <w:tcMar/>
          </w:tcPr>
          <w:p w:rsidR="00EB7051" w:rsidP="002A3B67" w:rsidRDefault="00EB7051" w14:paraId="1CAB07DB" w14:textId="77777777">
            <w:pPr>
              <w:rPr>
                <w:lang w:val="es-ES"/>
              </w:rPr>
            </w:pPr>
            <w:r>
              <w:rPr>
                <w:lang w:val="es-ES"/>
              </w:rPr>
              <w:t>Monto</w:t>
            </w:r>
          </w:p>
        </w:tc>
      </w:tr>
      <w:tr w:rsidR="00EB7051" w:rsidTr="1CF5D766" w14:paraId="0AB0409C" w14:textId="77777777">
        <w:tc>
          <w:tcPr>
            <w:tcW w:w="2244" w:type="dxa"/>
            <w:tcMar/>
          </w:tcPr>
          <w:p w:rsidR="00EB7051" w:rsidP="002A3B67" w:rsidRDefault="00EB7051" w14:paraId="3C1F3710" w14:textId="77777777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00EB7051" w:rsidP="002A3B67" w:rsidRDefault="00EB7051" w14:paraId="149031AA" w14:textId="77777777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00EB7051" w:rsidP="002A3B67" w:rsidRDefault="00EB7051" w14:paraId="7ACDF9DB" w14:textId="77777777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00EB7051" w:rsidP="002A3B67" w:rsidRDefault="00EB7051" w14:paraId="4AF7421D" w14:textId="77777777">
            <w:pPr>
              <w:rPr>
                <w:lang w:val="es-ES"/>
              </w:rPr>
            </w:pPr>
          </w:p>
        </w:tc>
      </w:tr>
      <w:tr w:rsidR="00EB7051" w:rsidTr="1CF5D766" w14:paraId="08261A9F" w14:textId="77777777">
        <w:tc>
          <w:tcPr>
            <w:tcW w:w="2244" w:type="dxa"/>
            <w:tcMar/>
          </w:tcPr>
          <w:p w:rsidR="00EB7051" w:rsidP="002A3B67" w:rsidRDefault="00EB7051" w14:paraId="26AB4DA1" w14:textId="77777777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00EB7051" w:rsidP="002A3B67" w:rsidRDefault="00EB7051" w14:paraId="14CDF2BB" w14:textId="77777777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00EB7051" w:rsidP="002A3B67" w:rsidRDefault="00EB7051" w14:paraId="3BE5B039" w14:textId="77777777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00EB7051" w:rsidP="002A3B67" w:rsidRDefault="00EB7051" w14:paraId="75A64EB3" w14:textId="77777777">
            <w:pPr>
              <w:rPr>
                <w:lang w:val="es-ES"/>
              </w:rPr>
            </w:pPr>
          </w:p>
        </w:tc>
      </w:tr>
      <w:tr w:rsidR="00EB7051" w:rsidTr="1CF5D766" w14:paraId="4A2C7DDF" w14:textId="77777777">
        <w:tc>
          <w:tcPr>
            <w:tcW w:w="2244" w:type="dxa"/>
            <w:tcMar/>
          </w:tcPr>
          <w:p w:rsidR="00EB7051" w:rsidP="002A3B67" w:rsidRDefault="00EB7051" w14:paraId="38D80753" w14:textId="77777777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00EB7051" w:rsidP="002A3B67" w:rsidRDefault="00EB7051" w14:paraId="529DD285" w14:textId="77777777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00EB7051" w:rsidP="002A3B67" w:rsidRDefault="00EB7051" w14:paraId="0BA20A37" w14:textId="77777777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00EB7051" w:rsidP="002A3B67" w:rsidRDefault="00EB7051" w14:paraId="626EA7E9" w14:textId="77777777">
            <w:pPr>
              <w:rPr>
                <w:lang w:val="es-ES"/>
              </w:rPr>
            </w:pPr>
          </w:p>
        </w:tc>
      </w:tr>
      <w:tr w:rsidR="00EB7051" w:rsidTr="1CF5D766" w14:paraId="395868D7" w14:textId="77777777">
        <w:tc>
          <w:tcPr>
            <w:tcW w:w="2244" w:type="dxa"/>
            <w:tcMar/>
          </w:tcPr>
          <w:p w:rsidR="00EB7051" w:rsidP="002A3B67" w:rsidRDefault="00EB7051" w14:paraId="27E5A0E4" w14:textId="77777777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00EB7051" w:rsidP="002A3B67" w:rsidRDefault="00EB7051" w14:paraId="2F5A0C3E" w14:textId="77777777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00EB7051" w:rsidP="002A3B67" w:rsidRDefault="00EB7051" w14:paraId="2C946FF4" w14:textId="77777777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00EB7051" w:rsidP="002A3B67" w:rsidRDefault="00EB7051" w14:paraId="5597BDC7" w14:textId="77777777">
            <w:pPr>
              <w:rPr>
                <w:lang w:val="es-ES"/>
              </w:rPr>
            </w:pPr>
          </w:p>
        </w:tc>
      </w:tr>
      <w:tr w:rsidR="00EB7051" w:rsidTr="1CF5D766" w14:paraId="32D279E0" w14:textId="77777777">
        <w:tc>
          <w:tcPr>
            <w:tcW w:w="2244" w:type="dxa"/>
            <w:tcMar/>
          </w:tcPr>
          <w:p w:rsidR="00EB7051" w:rsidP="002A3B67" w:rsidRDefault="00EB7051" w14:paraId="0FBAC904" w14:textId="77777777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00EB7051" w:rsidP="002A3B67" w:rsidRDefault="00EB7051" w14:paraId="0BBE47D1" w14:textId="77777777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00EB7051" w:rsidP="002A3B67" w:rsidRDefault="00EB7051" w14:paraId="1DD5DA98" w14:textId="77777777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00EB7051" w:rsidP="002A3B67" w:rsidRDefault="00EB7051" w14:paraId="302FBF81" w14:textId="77777777">
            <w:pPr>
              <w:rPr>
                <w:lang w:val="es-ES"/>
              </w:rPr>
            </w:pPr>
          </w:p>
        </w:tc>
      </w:tr>
      <w:tr w:rsidR="00EB7051" w:rsidTr="1CF5D766" w14:paraId="5AA3AC23" w14:textId="77777777">
        <w:tc>
          <w:tcPr>
            <w:tcW w:w="2244" w:type="dxa"/>
            <w:tcMar/>
          </w:tcPr>
          <w:p w:rsidR="00EB7051" w:rsidP="002A3B67" w:rsidRDefault="00EB7051" w14:paraId="4F9A6130" w14:textId="77777777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00EB7051" w:rsidP="002A3B67" w:rsidRDefault="00EB7051" w14:paraId="708F4DF8" w14:textId="77777777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00EB7051" w:rsidP="002A3B67" w:rsidRDefault="00EB7051" w14:paraId="44AF13A3" w14:textId="77777777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00EB7051" w:rsidP="002A3B67" w:rsidRDefault="00EB7051" w14:paraId="0B912777" w14:textId="77777777">
            <w:pPr>
              <w:rPr>
                <w:lang w:val="es-ES"/>
              </w:rPr>
            </w:pPr>
          </w:p>
        </w:tc>
      </w:tr>
      <w:tr w:rsidR="00EB7051" w:rsidTr="1CF5D766" w14:paraId="0892B9E5" w14:textId="77777777">
        <w:tc>
          <w:tcPr>
            <w:tcW w:w="2244" w:type="dxa"/>
            <w:tcMar/>
          </w:tcPr>
          <w:p w:rsidR="00EB7051" w:rsidP="002A3B67" w:rsidRDefault="00EB7051" w14:paraId="540FA57D" w14:textId="77777777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00EB7051" w:rsidP="002A3B67" w:rsidRDefault="00EB7051" w14:paraId="774C8007" w14:textId="77777777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00EB7051" w:rsidP="002A3B67" w:rsidRDefault="00EB7051" w14:paraId="4CD881A8" w14:textId="77777777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00EB7051" w:rsidP="002A3B67" w:rsidRDefault="00EB7051" w14:paraId="28F2E047" w14:textId="77777777">
            <w:pPr>
              <w:rPr>
                <w:lang w:val="es-ES"/>
              </w:rPr>
            </w:pPr>
          </w:p>
        </w:tc>
      </w:tr>
      <w:tr w:rsidR="00EB7051" w:rsidTr="1CF5D766" w14:paraId="07A7719D" w14:textId="77777777">
        <w:tc>
          <w:tcPr>
            <w:tcW w:w="2244" w:type="dxa"/>
            <w:tcMar/>
          </w:tcPr>
          <w:p w:rsidR="00EB7051" w:rsidP="002A3B67" w:rsidRDefault="00EB7051" w14:paraId="7FF23F35" w14:textId="77777777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00EB7051" w:rsidP="002A3B67" w:rsidRDefault="00EB7051" w14:paraId="0B6FDD3A" w14:textId="77777777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00EB7051" w:rsidP="002A3B67" w:rsidRDefault="00EB7051" w14:paraId="5D86AF0B" w14:textId="77777777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00EB7051" w:rsidP="002A3B67" w:rsidRDefault="00EB7051" w14:paraId="12F622F3" w14:textId="77777777">
            <w:pPr>
              <w:rPr>
                <w:lang w:val="es-ES"/>
              </w:rPr>
            </w:pPr>
          </w:p>
        </w:tc>
      </w:tr>
      <w:tr w:rsidR="00EB7051" w:rsidTr="1CF5D766" w14:paraId="472C256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733" w:type="dxa"/>
          <w:trHeight w:val="330"/>
        </w:trPr>
        <w:tc>
          <w:tcPr>
            <w:tcW w:w="2164" w:type="dxa"/>
            <w:tcMar/>
          </w:tcPr>
          <w:p w:rsidR="00EB7051" w:rsidP="002A3B67" w:rsidRDefault="00EB7051" w14:paraId="3DBE4364" w14:textId="77777777">
            <w:pPr>
              <w:rPr>
                <w:lang w:val="es-ES"/>
              </w:rPr>
            </w:pPr>
            <w:r>
              <w:rPr>
                <w:lang w:val="es-ES"/>
              </w:rPr>
              <w:t>Total: $</w:t>
            </w:r>
          </w:p>
        </w:tc>
      </w:tr>
    </w:tbl>
    <w:p w:rsidR="00EB7051" w:rsidP="00EB7051" w:rsidRDefault="00EB7051" w14:paraId="03A2A9BF" w14:textId="77777777">
      <w:pPr>
        <w:rPr>
          <w:lang w:val="es-ES"/>
        </w:rPr>
      </w:pPr>
    </w:p>
    <w:p w:rsidR="00EB7051" w:rsidRDefault="00EB7051" w14:paraId="024683FE" w14:textId="77777777">
      <w:pPr>
        <w:rPr>
          <w:lang w:val="es-ES"/>
        </w:rPr>
      </w:pPr>
    </w:p>
    <w:p w:rsidR="00EB7051" w:rsidP="00EB7051" w:rsidRDefault="00EB7051" w14:paraId="1319FD6E" w14:textId="77777777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164"/>
      </w:tblGrid>
      <w:tr w:rsidR="00EB7051" w:rsidTr="002A3B67" w14:paraId="3EBF5162" w14:textId="77777777">
        <w:tc>
          <w:tcPr>
            <w:tcW w:w="8897" w:type="dxa"/>
            <w:gridSpan w:val="4"/>
          </w:tcPr>
          <w:p w:rsidR="00EB7051" w:rsidP="002A3B67" w:rsidRDefault="00EB7051" w14:paraId="671C2B8B" w14:textId="0BDAA154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  <w:r>
              <w:rPr>
                <w:lang w:val="es-ES"/>
              </w:rPr>
              <w:t>V</w:t>
            </w:r>
            <w:r>
              <w:rPr>
                <w:lang w:val="es-ES"/>
              </w:rPr>
              <w:t xml:space="preserve">.- </w:t>
            </w:r>
            <w:r>
              <w:rPr>
                <w:lang w:val="es-ES"/>
              </w:rPr>
              <w:t>Útiles/ Materiales</w:t>
            </w:r>
          </w:p>
        </w:tc>
      </w:tr>
      <w:tr w:rsidR="00EB7051" w:rsidTr="002A3B67" w14:paraId="1D4D9263" w14:textId="77777777">
        <w:tc>
          <w:tcPr>
            <w:tcW w:w="2244" w:type="dxa"/>
          </w:tcPr>
          <w:p w:rsidR="00EB7051" w:rsidP="002A3B67" w:rsidRDefault="00EB7051" w14:paraId="4CA1E6EE" w14:textId="77777777">
            <w:pPr>
              <w:rPr>
                <w:lang w:val="es-ES"/>
              </w:rPr>
            </w:pPr>
            <w:r>
              <w:rPr>
                <w:lang w:val="es-ES"/>
              </w:rPr>
              <w:t xml:space="preserve">Fecha </w:t>
            </w:r>
          </w:p>
        </w:tc>
        <w:tc>
          <w:tcPr>
            <w:tcW w:w="2244" w:type="dxa"/>
          </w:tcPr>
          <w:p w:rsidR="00EB7051" w:rsidP="002A3B67" w:rsidRDefault="00EB7051" w14:paraId="7A25197D" w14:textId="77777777">
            <w:pPr>
              <w:rPr>
                <w:lang w:val="es-ES"/>
              </w:rPr>
            </w:pPr>
            <w:r>
              <w:rPr>
                <w:lang w:val="es-ES"/>
              </w:rPr>
              <w:t>Detalle</w:t>
            </w:r>
          </w:p>
        </w:tc>
        <w:tc>
          <w:tcPr>
            <w:tcW w:w="2245" w:type="dxa"/>
          </w:tcPr>
          <w:p w:rsidR="00EB7051" w:rsidP="002A3B67" w:rsidRDefault="00EB7051" w14:paraId="7C4FD93A" w14:textId="777777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Boleta </w:t>
            </w:r>
          </w:p>
        </w:tc>
        <w:tc>
          <w:tcPr>
            <w:tcW w:w="2164" w:type="dxa"/>
          </w:tcPr>
          <w:p w:rsidR="00EB7051" w:rsidP="002A3B67" w:rsidRDefault="00EB7051" w14:paraId="1E4D79FD" w14:textId="77777777">
            <w:pPr>
              <w:rPr>
                <w:lang w:val="es-ES"/>
              </w:rPr>
            </w:pPr>
            <w:r>
              <w:rPr>
                <w:lang w:val="es-ES"/>
              </w:rPr>
              <w:t>Monto</w:t>
            </w:r>
          </w:p>
        </w:tc>
      </w:tr>
      <w:tr w:rsidR="00EB7051" w:rsidTr="002A3B67" w14:paraId="17F72EA9" w14:textId="77777777">
        <w:tc>
          <w:tcPr>
            <w:tcW w:w="2244" w:type="dxa"/>
          </w:tcPr>
          <w:p w:rsidR="00EB7051" w:rsidP="002A3B67" w:rsidRDefault="00EB7051" w14:paraId="43F5B1A3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B7051" w:rsidP="002A3B67" w:rsidRDefault="00EB7051" w14:paraId="43AC939B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B7051" w:rsidP="002A3B67" w:rsidRDefault="00EB7051" w14:paraId="4EA76F88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B7051" w:rsidP="002A3B67" w:rsidRDefault="00EB7051" w14:paraId="086EA687" w14:textId="77777777">
            <w:pPr>
              <w:rPr>
                <w:lang w:val="es-ES"/>
              </w:rPr>
            </w:pPr>
          </w:p>
        </w:tc>
      </w:tr>
      <w:tr w:rsidR="00EB7051" w:rsidTr="002A3B67" w14:paraId="34E81AA8" w14:textId="77777777">
        <w:tc>
          <w:tcPr>
            <w:tcW w:w="2244" w:type="dxa"/>
          </w:tcPr>
          <w:p w:rsidR="00EB7051" w:rsidP="002A3B67" w:rsidRDefault="00EB7051" w14:paraId="00C5C3EB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B7051" w:rsidP="002A3B67" w:rsidRDefault="00EB7051" w14:paraId="3DF9BC87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B7051" w:rsidP="002A3B67" w:rsidRDefault="00EB7051" w14:paraId="30C25CB0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B7051" w:rsidP="002A3B67" w:rsidRDefault="00EB7051" w14:paraId="2B6AA27B" w14:textId="77777777">
            <w:pPr>
              <w:rPr>
                <w:lang w:val="es-ES"/>
              </w:rPr>
            </w:pPr>
          </w:p>
        </w:tc>
      </w:tr>
      <w:tr w:rsidR="00EB7051" w:rsidTr="002A3B67" w14:paraId="1CC0E1E3" w14:textId="77777777">
        <w:tc>
          <w:tcPr>
            <w:tcW w:w="2244" w:type="dxa"/>
          </w:tcPr>
          <w:p w:rsidR="00EB7051" w:rsidP="002A3B67" w:rsidRDefault="00EB7051" w14:paraId="47536DEE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B7051" w:rsidP="002A3B67" w:rsidRDefault="00EB7051" w14:paraId="66AD2790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B7051" w:rsidP="002A3B67" w:rsidRDefault="00EB7051" w14:paraId="1BD3B2EE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B7051" w:rsidP="002A3B67" w:rsidRDefault="00EB7051" w14:paraId="2384125B" w14:textId="77777777">
            <w:pPr>
              <w:rPr>
                <w:lang w:val="es-ES"/>
              </w:rPr>
            </w:pPr>
          </w:p>
        </w:tc>
      </w:tr>
      <w:tr w:rsidR="00EB7051" w:rsidTr="002A3B67" w14:paraId="1E1F2428" w14:textId="77777777">
        <w:tc>
          <w:tcPr>
            <w:tcW w:w="2244" w:type="dxa"/>
          </w:tcPr>
          <w:p w:rsidR="00EB7051" w:rsidP="002A3B67" w:rsidRDefault="00EB7051" w14:paraId="2EA6771D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B7051" w:rsidP="002A3B67" w:rsidRDefault="00EB7051" w14:paraId="43346F79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B7051" w:rsidP="002A3B67" w:rsidRDefault="00EB7051" w14:paraId="4DA549ED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B7051" w:rsidP="002A3B67" w:rsidRDefault="00EB7051" w14:paraId="5911E230" w14:textId="77777777">
            <w:pPr>
              <w:rPr>
                <w:lang w:val="es-ES"/>
              </w:rPr>
            </w:pPr>
          </w:p>
        </w:tc>
      </w:tr>
      <w:tr w:rsidR="00EB7051" w:rsidTr="002A3B67" w14:paraId="3ED5B024" w14:textId="77777777">
        <w:tc>
          <w:tcPr>
            <w:tcW w:w="2244" w:type="dxa"/>
          </w:tcPr>
          <w:p w:rsidR="00EB7051" w:rsidP="002A3B67" w:rsidRDefault="00EB7051" w14:paraId="2BBAC868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B7051" w:rsidP="002A3B67" w:rsidRDefault="00EB7051" w14:paraId="37A70843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B7051" w:rsidP="002A3B67" w:rsidRDefault="00EB7051" w14:paraId="1DF4BAF3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B7051" w:rsidP="002A3B67" w:rsidRDefault="00EB7051" w14:paraId="50B4B021" w14:textId="77777777">
            <w:pPr>
              <w:rPr>
                <w:lang w:val="es-ES"/>
              </w:rPr>
            </w:pPr>
          </w:p>
        </w:tc>
      </w:tr>
      <w:tr w:rsidR="00EB7051" w:rsidTr="002A3B67" w14:paraId="5EF1C2DD" w14:textId="77777777">
        <w:tc>
          <w:tcPr>
            <w:tcW w:w="2244" w:type="dxa"/>
          </w:tcPr>
          <w:p w:rsidR="00EB7051" w:rsidP="002A3B67" w:rsidRDefault="00EB7051" w14:paraId="26D319DD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B7051" w:rsidP="002A3B67" w:rsidRDefault="00EB7051" w14:paraId="0B940363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B7051" w:rsidP="002A3B67" w:rsidRDefault="00EB7051" w14:paraId="4852A71C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B7051" w:rsidP="002A3B67" w:rsidRDefault="00EB7051" w14:paraId="25E1B537" w14:textId="77777777">
            <w:pPr>
              <w:rPr>
                <w:lang w:val="es-ES"/>
              </w:rPr>
            </w:pPr>
          </w:p>
        </w:tc>
      </w:tr>
      <w:tr w:rsidR="00EB7051" w:rsidTr="002A3B67" w14:paraId="322D53D5" w14:textId="77777777">
        <w:tc>
          <w:tcPr>
            <w:tcW w:w="2244" w:type="dxa"/>
          </w:tcPr>
          <w:p w:rsidR="00EB7051" w:rsidP="002A3B67" w:rsidRDefault="00EB7051" w14:paraId="7BCD87DA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B7051" w:rsidP="002A3B67" w:rsidRDefault="00EB7051" w14:paraId="16E1A1CC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B7051" w:rsidP="002A3B67" w:rsidRDefault="00EB7051" w14:paraId="6908BC4A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B7051" w:rsidP="002A3B67" w:rsidRDefault="00EB7051" w14:paraId="0F2C5108" w14:textId="77777777">
            <w:pPr>
              <w:rPr>
                <w:lang w:val="es-ES"/>
              </w:rPr>
            </w:pPr>
          </w:p>
        </w:tc>
      </w:tr>
      <w:tr w:rsidR="00EB7051" w:rsidTr="002A3B67" w14:paraId="5B8FB02B" w14:textId="77777777">
        <w:tc>
          <w:tcPr>
            <w:tcW w:w="2244" w:type="dxa"/>
          </w:tcPr>
          <w:p w:rsidR="00EB7051" w:rsidP="002A3B67" w:rsidRDefault="00EB7051" w14:paraId="0FF5E780" w14:textId="77777777">
            <w:pPr>
              <w:rPr>
                <w:lang w:val="es-ES"/>
              </w:rPr>
            </w:pPr>
          </w:p>
        </w:tc>
        <w:tc>
          <w:tcPr>
            <w:tcW w:w="2244" w:type="dxa"/>
          </w:tcPr>
          <w:p w:rsidR="00EB7051" w:rsidP="002A3B67" w:rsidRDefault="00EB7051" w14:paraId="67BEDA29" w14:textId="77777777">
            <w:pPr>
              <w:rPr>
                <w:lang w:val="es-ES"/>
              </w:rPr>
            </w:pPr>
          </w:p>
        </w:tc>
        <w:tc>
          <w:tcPr>
            <w:tcW w:w="2245" w:type="dxa"/>
          </w:tcPr>
          <w:p w:rsidR="00EB7051" w:rsidP="002A3B67" w:rsidRDefault="00EB7051" w14:paraId="1FC44DBC" w14:textId="77777777">
            <w:pPr>
              <w:rPr>
                <w:lang w:val="es-ES"/>
              </w:rPr>
            </w:pPr>
          </w:p>
        </w:tc>
        <w:tc>
          <w:tcPr>
            <w:tcW w:w="2164" w:type="dxa"/>
          </w:tcPr>
          <w:p w:rsidR="00EB7051" w:rsidP="002A3B67" w:rsidRDefault="00EB7051" w14:paraId="48E6DBEB" w14:textId="77777777">
            <w:pPr>
              <w:rPr>
                <w:lang w:val="es-ES"/>
              </w:rPr>
            </w:pPr>
          </w:p>
        </w:tc>
      </w:tr>
      <w:tr w:rsidR="00EB7051" w:rsidTr="002A3B67" w14:paraId="19C14FF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733" w:type="dxa"/>
          <w:trHeight w:val="330"/>
        </w:trPr>
        <w:tc>
          <w:tcPr>
            <w:tcW w:w="2164" w:type="dxa"/>
          </w:tcPr>
          <w:p w:rsidR="00EB7051" w:rsidP="002A3B67" w:rsidRDefault="00EB7051" w14:paraId="32664DBE" w14:textId="77777777">
            <w:pPr>
              <w:rPr>
                <w:lang w:val="es-ES"/>
              </w:rPr>
            </w:pPr>
            <w:r>
              <w:rPr>
                <w:lang w:val="es-ES"/>
              </w:rPr>
              <w:t>Total: $</w:t>
            </w:r>
          </w:p>
        </w:tc>
      </w:tr>
    </w:tbl>
    <w:p w:rsidR="00EB7051" w:rsidP="00EB7051" w:rsidRDefault="00EB7051" w14:paraId="282647D9" w14:textId="77777777">
      <w:pPr>
        <w:rPr>
          <w:lang w:val="es-ES"/>
        </w:rPr>
      </w:pPr>
    </w:p>
    <w:p w:rsidR="00EB7051" w:rsidRDefault="00EB7051" w14:paraId="24C4205B" w14:textId="77777777">
      <w:pPr>
        <w:rPr>
          <w:lang w:val="es-ES"/>
        </w:rPr>
      </w:pPr>
    </w:p>
    <w:p w:rsidR="00EB7051" w:rsidP="00EB7051" w:rsidRDefault="00EB7051" w14:paraId="7B576E6A" w14:textId="77777777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164"/>
      </w:tblGrid>
      <w:tr w:rsidR="00EB7051" w:rsidTr="1CF5D766" w14:paraId="34A30924" w14:textId="77777777">
        <w:tc>
          <w:tcPr>
            <w:tcW w:w="8897" w:type="dxa"/>
            <w:gridSpan w:val="4"/>
            <w:tcMar/>
          </w:tcPr>
          <w:p w:rsidR="00EB7051" w:rsidP="002A3B67" w:rsidRDefault="00EB7051" w14:paraId="6433DC9B" w14:textId="4608F019">
            <w:pPr>
              <w:rPr>
                <w:lang w:val="es-ES"/>
              </w:rPr>
            </w:pPr>
            <w:r w:rsidRPr="1CF5D766" w:rsidR="00EB7051">
              <w:rPr>
                <w:lang w:val="es-ES"/>
              </w:rPr>
              <w:t>V</w:t>
            </w:r>
            <w:r w:rsidRPr="1CF5D766" w:rsidR="00EB7051">
              <w:rPr>
                <w:lang w:val="es-ES"/>
              </w:rPr>
              <w:t xml:space="preserve">.- </w:t>
            </w:r>
            <w:r w:rsidRPr="1CF5D766" w:rsidR="00EB7051">
              <w:rPr>
                <w:lang w:val="es-ES"/>
              </w:rPr>
              <w:t>Arancel</w:t>
            </w:r>
          </w:p>
        </w:tc>
      </w:tr>
      <w:tr w:rsidR="00EB7051" w:rsidTr="1CF5D766" w14:paraId="6A68C6D8" w14:textId="77777777">
        <w:tc>
          <w:tcPr>
            <w:tcW w:w="2244" w:type="dxa"/>
            <w:tcMar/>
          </w:tcPr>
          <w:p w:rsidR="00EB7051" w:rsidP="002A3B67" w:rsidRDefault="00EB7051" w14:paraId="6DA273F4" w14:textId="77777777">
            <w:pPr>
              <w:rPr>
                <w:lang w:val="es-ES"/>
              </w:rPr>
            </w:pPr>
            <w:r>
              <w:rPr>
                <w:lang w:val="es-ES"/>
              </w:rPr>
              <w:t xml:space="preserve">Fecha </w:t>
            </w:r>
          </w:p>
        </w:tc>
        <w:tc>
          <w:tcPr>
            <w:tcW w:w="2244" w:type="dxa"/>
            <w:tcMar/>
          </w:tcPr>
          <w:p w:rsidR="00EB7051" w:rsidP="002A3B67" w:rsidRDefault="00EB7051" w14:paraId="0C475B98" w14:textId="77777777">
            <w:pPr>
              <w:rPr>
                <w:lang w:val="es-ES"/>
              </w:rPr>
            </w:pPr>
            <w:r>
              <w:rPr>
                <w:lang w:val="es-ES"/>
              </w:rPr>
              <w:t>Detalle</w:t>
            </w:r>
          </w:p>
        </w:tc>
        <w:tc>
          <w:tcPr>
            <w:tcW w:w="2245" w:type="dxa"/>
            <w:tcMar/>
          </w:tcPr>
          <w:p w:rsidR="00EB7051" w:rsidP="002A3B67" w:rsidRDefault="00EB7051" w14:paraId="289184C0" w14:textId="777777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Boleta </w:t>
            </w:r>
          </w:p>
        </w:tc>
        <w:tc>
          <w:tcPr>
            <w:tcW w:w="2164" w:type="dxa"/>
            <w:tcMar/>
          </w:tcPr>
          <w:p w:rsidR="00EB7051" w:rsidP="002A3B67" w:rsidRDefault="00EB7051" w14:paraId="719E8BDE" w14:textId="77777777">
            <w:pPr>
              <w:rPr>
                <w:lang w:val="es-ES"/>
              </w:rPr>
            </w:pPr>
            <w:r>
              <w:rPr>
                <w:lang w:val="es-ES"/>
              </w:rPr>
              <w:t>Monto</w:t>
            </w:r>
          </w:p>
        </w:tc>
      </w:tr>
      <w:tr w:rsidR="00EB7051" w:rsidTr="1CF5D766" w14:paraId="1EF4A974" w14:textId="77777777">
        <w:tc>
          <w:tcPr>
            <w:tcW w:w="2244" w:type="dxa"/>
            <w:tcMar/>
          </w:tcPr>
          <w:p w:rsidR="00EB7051" w:rsidP="002A3B67" w:rsidRDefault="00EB7051" w14:paraId="50A14EC5" w14:textId="77777777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00EB7051" w:rsidP="002A3B67" w:rsidRDefault="00EB7051" w14:paraId="5757B089" w14:textId="77777777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00EB7051" w:rsidP="002A3B67" w:rsidRDefault="00EB7051" w14:paraId="5A1C50DC" w14:textId="77777777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00EB7051" w:rsidP="002A3B67" w:rsidRDefault="00EB7051" w14:paraId="0B56E0A4" w14:textId="77777777">
            <w:pPr>
              <w:rPr>
                <w:lang w:val="es-ES"/>
              </w:rPr>
            </w:pPr>
          </w:p>
        </w:tc>
      </w:tr>
      <w:tr w:rsidR="00EB7051" w:rsidTr="1CF5D766" w14:paraId="56D541F8" w14:textId="77777777">
        <w:tc>
          <w:tcPr>
            <w:tcW w:w="2244" w:type="dxa"/>
            <w:tcMar/>
          </w:tcPr>
          <w:p w:rsidR="00EB7051" w:rsidP="002A3B67" w:rsidRDefault="00EB7051" w14:paraId="2B15919F" w14:textId="77777777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00EB7051" w:rsidP="002A3B67" w:rsidRDefault="00EB7051" w14:paraId="7580495D" w14:textId="77777777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00EB7051" w:rsidP="002A3B67" w:rsidRDefault="00EB7051" w14:paraId="558B755C" w14:textId="77777777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00EB7051" w:rsidP="002A3B67" w:rsidRDefault="00EB7051" w14:paraId="62223EEF" w14:textId="77777777">
            <w:pPr>
              <w:rPr>
                <w:lang w:val="es-ES"/>
              </w:rPr>
            </w:pPr>
          </w:p>
        </w:tc>
      </w:tr>
      <w:tr w:rsidR="00EB7051" w:rsidTr="1CF5D766" w14:paraId="3B9344A3" w14:textId="77777777">
        <w:tc>
          <w:tcPr>
            <w:tcW w:w="2244" w:type="dxa"/>
            <w:tcMar/>
          </w:tcPr>
          <w:p w:rsidR="00EB7051" w:rsidP="002A3B67" w:rsidRDefault="00EB7051" w14:paraId="091634FD" w14:textId="77777777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00EB7051" w:rsidP="002A3B67" w:rsidRDefault="00EB7051" w14:paraId="33FB794B" w14:textId="77777777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00EB7051" w:rsidP="002A3B67" w:rsidRDefault="00EB7051" w14:paraId="5169129A" w14:textId="77777777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00EB7051" w:rsidP="002A3B67" w:rsidRDefault="00EB7051" w14:paraId="46FB8E6A" w14:textId="77777777">
            <w:pPr>
              <w:rPr>
                <w:lang w:val="es-ES"/>
              </w:rPr>
            </w:pPr>
          </w:p>
        </w:tc>
      </w:tr>
      <w:tr w:rsidR="00EB7051" w:rsidTr="1CF5D766" w14:paraId="059CB986" w14:textId="77777777">
        <w:tc>
          <w:tcPr>
            <w:tcW w:w="2244" w:type="dxa"/>
            <w:tcMar/>
          </w:tcPr>
          <w:p w:rsidR="00EB7051" w:rsidP="002A3B67" w:rsidRDefault="00EB7051" w14:paraId="1BBCE9AC" w14:textId="77777777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00EB7051" w:rsidP="002A3B67" w:rsidRDefault="00EB7051" w14:paraId="395D37C3" w14:textId="77777777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00EB7051" w:rsidP="002A3B67" w:rsidRDefault="00EB7051" w14:paraId="48310A3B" w14:textId="77777777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00EB7051" w:rsidP="002A3B67" w:rsidRDefault="00EB7051" w14:paraId="1C6263D6" w14:textId="77777777">
            <w:pPr>
              <w:rPr>
                <w:lang w:val="es-ES"/>
              </w:rPr>
            </w:pPr>
          </w:p>
        </w:tc>
      </w:tr>
      <w:tr w:rsidR="00EB7051" w:rsidTr="1CF5D766" w14:paraId="215DEC38" w14:textId="77777777">
        <w:tc>
          <w:tcPr>
            <w:tcW w:w="2244" w:type="dxa"/>
            <w:tcMar/>
          </w:tcPr>
          <w:p w:rsidR="00EB7051" w:rsidP="002A3B67" w:rsidRDefault="00EB7051" w14:paraId="688606AB" w14:textId="77777777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00EB7051" w:rsidP="002A3B67" w:rsidRDefault="00EB7051" w14:paraId="78BAC8C7" w14:textId="77777777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00EB7051" w:rsidP="002A3B67" w:rsidRDefault="00EB7051" w14:paraId="30B56165" w14:textId="77777777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00EB7051" w:rsidP="002A3B67" w:rsidRDefault="00EB7051" w14:paraId="39663722" w14:textId="77777777">
            <w:pPr>
              <w:rPr>
                <w:lang w:val="es-ES"/>
              </w:rPr>
            </w:pPr>
          </w:p>
        </w:tc>
      </w:tr>
      <w:tr w:rsidR="00EB7051" w:rsidTr="1CF5D766" w14:paraId="33AC94C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733" w:type="dxa"/>
          <w:trHeight w:val="330"/>
        </w:trPr>
        <w:tc>
          <w:tcPr>
            <w:tcW w:w="2164" w:type="dxa"/>
            <w:tcMar/>
          </w:tcPr>
          <w:p w:rsidR="00EB7051" w:rsidP="002A3B67" w:rsidRDefault="00EB7051" w14:paraId="2B3BE428" w14:textId="77777777">
            <w:pPr>
              <w:rPr>
                <w:lang w:val="es-ES"/>
              </w:rPr>
            </w:pPr>
            <w:r>
              <w:rPr>
                <w:lang w:val="es-ES"/>
              </w:rPr>
              <w:t>Total: $</w:t>
            </w:r>
          </w:p>
        </w:tc>
      </w:tr>
    </w:tbl>
    <w:p w:rsidR="00EB7051" w:rsidP="00EB7051" w:rsidRDefault="00EB7051" w14:paraId="7ED412EB" w14:textId="77777777">
      <w:pPr>
        <w:rPr>
          <w:lang w:val="es-ES"/>
        </w:rPr>
      </w:pPr>
    </w:p>
    <w:p w:rsidR="00EB7051" w:rsidRDefault="00EB7051" w14:paraId="72C49A11" w14:textId="77777777">
      <w:pPr>
        <w:rPr>
          <w:lang w:val="es-ES"/>
        </w:rPr>
      </w:pPr>
    </w:p>
    <w:p w:rsidR="00EB7051" w:rsidP="1CF5D766" w:rsidRDefault="00EB7051" w14:textId="77777777" w14:noSpellErr="1" w14:paraId="3C55ABB4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164"/>
      </w:tblGrid>
      <w:tr w:rsidR="1CF5D766" w:rsidTr="1CF5D766" w14:paraId="60D1C3B1">
        <w:trPr>
          <w:trHeight w:val="300"/>
        </w:trPr>
        <w:tc>
          <w:tcPr>
            <w:tcW w:w="8897" w:type="dxa"/>
            <w:gridSpan w:val="4"/>
            <w:tcMar/>
          </w:tcPr>
          <w:p w:rsidR="7F0682B2" w:rsidP="1CF5D766" w:rsidRDefault="7F0682B2" w14:paraId="280F08C8" w14:textId="089D6DD3">
            <w:pPr>
              <w:rPr>
                <w:lang w:val="es-ES"/>
              </w:rPr>
            </w:pPr>
            <w:r w:rsidRPr="1CF5D766" w:rsidR="7F0682B2">
              <w:rPr>
                <w:lang w:val="es-ES"/>
              </w:rPr>
              <w:t>VI</w:t>
            </w:r>
            <w:r w:rsidRPr="1CF5D766" w:rsidR="1CF5D766">
              <w:rPr>
                <w:lang w:val="es-ES"/>
              </w:rPr>
              <w:t xml:space="preserve">.- </w:t>
            </w:r>
            <w:r w:rsidRPr="1CF5D766" w:rsidR="71216020">
              <w:rPr>
                <w:lang w:val="es-ES"/>
              </w:rPr>
              <w:t>Otros (Relacionados al estudiante)</w:t>
            </w:r>
          </w:p>
        </w:tc>
      </w:tr>
      <w:tr w:rsidR="1CF5D766" w:rsidTr="1CF5D766" w14:paraId="7AA5F92B">
        <w:trPr>
          <w:trHeight w:val="300"/>
        </w:trPr>
        <w:tc>
          <w:tcPr>
            <w:tcW w:w="2244" w:type="dxa"/>
            <w:tcMar/>
          </w:tcPr>
          <w:p w:rsidR="1CF5D766" w:rsidP="1CF5D766" w:rsidRDefault="1CF5D766" w14:noSpellErr="1" w14:paraId="311B3058">
            <w:pPr>
              <w:rPr>
                <w:lang w:val="es-ES"/>
              </w:rPr>
            </w:pPr>
            <w:r w:rsidRPr="1CF5D766" w:rsidR="1CF5D766">
              <w:rPr>
                <w:lang w:val="es-ES"/>
              </w:rPr>
              <w:t xml:space="preserve">Fecha </w:t>
            </w:r>
          </w:p>
        </w:tc>
        <w:tc>
          <w:tcPr>
            <w:tcW w:w="2244" w:type="dxa"/>
            <w:tcMar/>
          </w:tcPr>
          <w:p w:rsidR="1CF5D766" w:rsidP="1CF5D766" w:rsidRDefault="1CF5D766" w14:noSpellErr="1" w14:paraId="750885BF">
            <w:pPr>
              <w:rPr>
                <w:lang w:val="es-ES"/>
              </w:rPr>
            </w:pPr>
            <w:r w:rsidRPr="1CF5D766" w:rsidR="1CF5D766">
              <w:rPr>
                <w:lang w:val="es-ES"/>
              </w:rPr>
              <w:t>Detalle</w:t>
            </w:r>
          </w:p>
        </w:tc>
        <w:tc>
          <w:tcPr>
            <w:tcW w:w="2245" w:type="dxa"/>
            <w:tcMar/>
          </w:tcPr>
          <w:p w:rsidR="1CF5D766" w:rsidP="1CF5D766" w:rsidRDefault="1CF5D766" w14:paraId="3165C7C7">
            <w:pPr>
              <w:rPr>
                <w:lang w:val="es-ES"/>
              </w:rPr>
            </w:pPr>
            <w:r w:rsidRPr="1CF5D766" w:rsidR="1CF5D766">
              <w:rPr>
                <w:lang w:val="es-ES"/>
              </w:rPr>
              <w:t>N°</w:t>
            </w:r>
            <w:r w:rsidRPr="1CF5D766" w:rsidR="1CF5D766">
              <w:rPr>
                <w:lang w:val="es-ES"/>
              </w:rPr>
              <w:t xml:space="preserve"> Boleta </w:t>
            </w:r>
          </w:p>
        </w:tc>
        <w:tc>
          <w:tcPr>
            <w:tcW w:w="2164" w:type="dxa"/>
            <w:tcMar/>
          </w:tcPr>
          <w:p w:rsidR="1CF5D766" w:rsidP="1CF5D766" w:rsidRDefault="1CF5D766" w14:noSpellErr="1" w14:paraId="1920DF71">
            <w:pPr>
              <w:rPr>
                <w:lang w:val="es-ES"/>
              </w:rPr>
            </w:pPr>
            <w:r w:rsidRPr="1CF5D766" w:rsidR="1CF5D766">
              <w:rPr>
                <w:lang w:val="es-ES"/>
              </w:rPr>
              <w:t>Monto</w:t>
            </w:r>
          </w:p>
        </w:tc>
      </w:tr>
      <w:tr w:rsidR="1CF5D766" w:rsidTr="1CF5D766" w14:paraId="1E40ACD1">
        <w:trPr>
          <w:trHeight w:val="300"/>
        </w:trPr>
        <w:tc>
          <w:tcPr>
            <w:tcW w:w="2244" w:type="dxa"/>
            <w:tcMar/>
          </w:tcPr>
          <w:p w:rsidR="1CF5D766" w:rsidP="1CF5D766" w:rsidRDefault="1CF5D766" w14:noSpellErr="1" w14:paraId="77AC8D10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1CF5D766" w:rsidP="1CF5D766" w:rsidRDefault="1CF5D766" w14:noSpellErr="1" w14:paraId="3517F712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1CF5D766" w:rsidP="1CF5D766" w:rsidRDefault="1CF5D766" w14:noSpellErr="1" w14:paraId="25F4965A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1CF5D766" w:rsidP="1CF5D766" w:rsidRDefault="1CF5D766" w14:noSpellErr="1" w14:paraId="2324213E">
            <w:pPr>
              <w:rPr>
                <w:lang w:val="es-ES"/>
              </w:rPr>
            </w:pPr>
          </w:p>
        </w:tc>
      </w:tr>
      <w:tr w:rsidR="1CF5D766" w:rsidTr="1CF5D766" w14:paraId="53F7AAB7">
        <w:trPr>
          <w:trHeight w:val="300"/>
        </w:trPr>
        <w:tc>
          <w:tcPr>
            <w:tcW w:w="2244" w:type="dxa"/>
            <w:tcMar/>
          </w:tcPr>
          <w:p w:rsidR="1CF5D766" w:rsidP="1CF5D766" w:rsidRDefault="1CF5D766" w14:noSpellErr="1" w14:paraId="031CB124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1CF5D766" w:rsidP="1CF5D766" w:rsidRDefault="1CF5D766" w14:noSpellErr="1" w14:paraId="016FB84B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1CF5D766" w:rsidP="1CF5D766" w:rsidRDefault="1CF5D766" w14:noSpellErr="1" w14:paraId="11B12F9B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1CF5D766" w:rsidP="1CF5D766" w:rsidRDefault="1CF5D766" w14:noSpellErr="1" w14:paraId="742EF1BF">
            <w:pPr>
              <w:rPr>
                <w:lang w:val="es-ES"/>
              </w:rPr>
            </w:pPr>
          </w:p>
        </w:tc>
      </w:tr>
      <w:tr w:rsidR="1CF5D766" w:rsidTr="1CF5D766" w14:paraId="69390656">
        <w:trPr>
          <w:trHeight w:val="300"/>
        </w:trPr>
        <w:tc>
          <w:tcPr>
            <w:tcW w:w="2244" w:type="dxa"/>
            <w:tcMar/>
          </w:tcPr>
          <w:p w:rsidR="1CF5D766" w:rsidP="1CF5D766" w:rsidRDefault="1CF5D766" w14:noSpellErr="1" w14:paraId="43608ADB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1CF5D766" w:rsidP="1CF5D766" w:rsidRDefault="1CF5D766" w14:noSpellErr="1" w14:paraId="1A9FEE2A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1CF5D766" w:rsidP="1CF5D766" w:rsidRDefault="1CF5D766" w14:noSpellErr="1" w14:paraId="780B5673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1CF5D766" w:rsidP="1CF5D766" w:rsidRDefault="1CF5D766" w14:noSpellErr="1" w14:paraId="3C57526A">
            <w:pPr>
              <w:rPr>
                <w:lang w:val="es-ES"/>
              </w:rPr>
            </w:pPr>
          </w:p>
        </w:tc>
      </w:tr>
      <w:tr w:rsidR="1CF5D766" w:rsidTr="1CF5D766" w14:paraId="65D1D2C8">
        <w:trPr>
          <w:trHeight w:val="300"/>
        </w:trPr>
        <w:tc>
          <w:tcPr>
            <w:tcW w:w="2244" w:type="dxa"/>
            <w:tcMar/>
          </w:tcPr>
          <w:p w:rsidR="1CF5D766" w:rsidP="1CF5D766" w:rsidRDefault="1CF5D766" w14:noSpellErr="1" w14:paraId="6377C8DC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1CF5D766" w:rsidP="1CF5D766" w:rsidRDefault="1CF5D766" w14:noSpellErr="1" w14:paraId="7DB6C7F1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1CF5D766" w:rsidP="1CF5D766" w:rsidRDefault="1CF5D766" w14:noSpellErr="1" w14:paraId="3CA85146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1CF5D766" w:rsidP="1CF5D766" w:rsidRDefault="1CF5D766" w14:noSpellErr="1" w14:paraId="5C7E39D6">
            <w:pPr>
              <w:rPr>
                <w:lang w:val="es-ES"/>
              </w:rPr>
            </w:pPr>
          </w:p>
        </w:tc>
      </w:tr>
      <w:tr w:rsidR="1CF5D766" w:rsidTr="1CF5D766" w14:paraId="6A6BB3B6">
        <w:trPr>
          <w:trHeight w:val="300"/>
        </w:trPr>
        <w:tc>
          <w:tcPr>
            <w:tcW w:w="2244" w:type="dxa"/>
            <w:tcMar/>
          </w:tcPr>
          <w:p w:rsidR="1CF5D766" w:rsidP="1CF5D766" w:rsidRDefault="1CF5D766" w14:noSpellErr="1" w14:paraId="2ACB454B">
            <w:pPr>
              <w:rPr>
                <w:lang w:val="es-ES"/>
              </w:rPr>
            </w:pPr>
          </w:p>
        </w:tc>
        <w:tc>
          <w:tcPr>
            <w:tcW w:w="2244" w:type="dxa"/>
            <w:tcMar/>
          </w:tcPr>
          <w:p w:rsidR="1CF5D766" w:rsidP="1CF5D766" w:rsidRDefault="1CF5D766" w14:noSpellErr="1" w14:paraId="20EF941F">
            <w:pPr>
              <w:rPr>
                <w:lang w:val="es-ES"/>
              </w:rPr>
            </w:pPr>
          </w:p>
        </w:tc>
        <w:tc>
          <w:tcPr>
            <w:tcW w:w="2245" w:type="dxa"/>
            <w:tcMar/>
          </w:tcPr>
          <w:p w:rsidR="1CF5D766" w:rsidP="1CF5D766" w:rsidRDefault="1CF5D766" w14:noSpellErr="1" w14:paraId="69FBDFB1">
            <w:pPr>
              <w:rPr>
                <w:lang w:val="es-ES"/>
              </w:rPr>
            </w:pPr>
          </w:p>
        </w:tc>
        <w:tc>
          <w:tcPr>
            <w:tcW w:w="2164" w:type="dxa"/>
            <w:tcMar/>
          </w:tcPr>
          <w:p w:rsidR="1CF5D766" w:rsidP="1CF5D766" w:rsidRDefault="1CF5D766" w14:noSpellErr="1" w14:paraId="0BBA542F">
            <w:pPr>
              <w:rPr>
                <w:lang w:val="es-ES"/>
              </w:rPr>
            </w:pPr>
          </w:p>
        </w:tc>
      </w:tr>
      <w:tr w:rsidR="1CF5D766" w:rsidTr="1CF5D766" w14:paraId="7E4E6178">
        <w:trPr>
          <w:wBefore w:w="6733" w:type="dxa"/>
          <w:gridBefore w:val="3"/>
          <w:trHeight w:val="330"/>
        </w:trPr>
        <w:tc>
          <w:tcPr>
            <w:tcW w:w="2164" w:type="dxa"/>
            <w:tcMar/>
          </w:tcPr>
          <w:p w:rsidR="1CF5D766" w:rsidP="1CF5D766" w:rsidRDefault="1CF5D766" w14:noSpellErr="1" w14:paraId="7B580919">
            <w:pPr>
              <w:rPr>
                <w:lang w:val="es-ES"/>
              </w:rPr>
            </w:pPr>
            <w:r w:rsidRPr="1CF5D766" w:rsidR="1CF5D766">
              <w:rPr>
                <w:lang w:val="es-ES"/>
              </w:rPr>
              <w:t>Total: $</w:t>
            </w:r>
          </w:p>
        </w:tc>
      </w:tr>
    </w:tbl>
    <w:p w:rsidR="00EB7051" w:rsidP="1CF5D766" w:rsidRDefault="00EB7051" w14:textId="77777777" w14:noSpellErr="1" w14:paraId="0634DA45">
      <w:pPr>
        <w:rPr>
          <w:lang w:val="es-ES"/>
        </w:rPr>
      </w:pPr>
    </w:p>
    <w:p w:rsidR="00EB7051" w:rsidP="1CF5D766" w:rsidRDefault="00EB7051" w14:paraId="0DD069C4" w14:textId="345B1781">
      <w:pPr>
        <w:pStyle w:val="Normal"/>
        <w:rPr>
          <w:lang w:val="es-ES"/>
        </w:rPr>
      </w:pPr>
    </w:p>
    <w:p w:rsidR="00EB7051" w:rsidP="1CF5D766" w:rsidRDefault="00EB7051" w14:paraId="4A0C265B" w14:textId="2473E229">
      <w:pPr>
        <w:pStyle w:val="Normal"/>
        <w:rPr>
          <w:lang w:val="es-ES"/>
        </w:rPr>
      </w:pPr>
    </w:p>
    <w:p w:rsidR="00EB7051" w:rsidP="1CF5D766" w:rsidRDefault="00EB7051" w14:paraId="2002E50E" w14:textId="785D3F84">
      <w:pPr>
        <w:pStyle w:val="Normal"/>
        <w:rPr>
          <w:lang w:val="es-ES"/>
        </w:rPr>
      </w:pPr>
    </w:p>
    <w:p w:rsidR="00EB7051" w:rsidP="1CF5D766" w:rsidRDefault="00EB7051" w14:paraId="4687B145" w14:textId="09E4A97D">
      <w:pPr>
        <w:pStyle w:val="Normal"/>
        <w:rPr>
          <w:lang w:val="es-ES"/>
        </w:rPr>
      </w:pPr>
    </w:p>
    <w:p w:rsidR="00C42A03" w:rsidP="00EB7051" w:rsidRDefault="00EB7051" w14:paraId="238A2B36" w14:textId="45D9FFA3">
      <w:pPr>
        <w:rPr>
          <w:lang w:val="es-ES"/>
        </w:rPr>
      </w:pPr>
      <w:r>
        <w:rPr>
          <w:lang w:val="es-ES"/>
        </w:rPr>
        <w:t>_____________________                                                   _________________________</w:t>
      </w:r>
    </w:p>
    <w:p w:rsidR="00EB7051" w:rsidP="00EB7051" w:rsidRDefault="00EB7051" w14:paraId="1D74E3E3" w14:textId="109C0A03">
      <w:pPr>
        <w:rPr>
          <w:lang w:val="es-ES"/>
        </w:rPr>
      </w:pPr>
      <w:r>
        <w:t xml:space="preserve">    </w:t>
      </w:r>
      <w:r w:rsidR="00C42A03">
        <w:rPr>
          <w:lang w:val="es-ES"/>
        </w:rPr>
        <w:t>Firma Estudiante</w:t>
      </w:r>
      <w:r>
        <w:rPr>
          <w:lang w:val="es-ES"/>
        </w:rPr>
        <w:t xml:space="preserve">                                                                           Nombre y firma </w:t>
      </w:r>
    </w:p>
    <w:p w:rsidRPr="00E47260" w:rsidR="00C42A03" w:rsidP="00EB7051" w:rsidRDefault="00EB7051" w14:paraId="7A9A051A" w14:textId="518636E3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Profesional que </w:t>
      </w:r>
      <w:proofErr w:type="spellStart"/>
      <w:r>
        <w:rPr>
          <w:lang w:val="es-ES"/>
        </w:rPr>
        <w:t>recepciona</w:t>
      </w:r>
      <w:proofErr w:type="spellEnd"/>
    </w:p>
    <w:sectPr w:rsidRPr="00E47260" w:rsidR="00C42A03" w:rsidSect="00C42A03">
      <w:headerReference w:type="default" r:id="rId6"/>
      <w:pgSz w:w="12240" w:h="18720" w:orient="portrait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A03" w:rsidP="00C42A03" w:rsidRDefault="00C42A03" w14:paraId="2F570C2C" w14:textId="77777777">
      <w:pPr>
        <w:spacing w:after="0" w:line="240" w:lineRule="auto"/>
      </w:pPr>
      <w:r>
        <w:separator/>
      </w:r>
    </w:p>
  </w:endnote>
  <w:endnote w:type="continuationSeparator" w:id="0">
    <w:p w:rsidR="00C42A03" w:rsidP="00C42A03" w:rsidRDefault="00C42A03" w14:paraId="547197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A03" w:rsidP="00C42A03" w:rsidRDefault="00C42A03" w14:paraId="26169F65" w14:textId="77777777">
      <w:pPr>
        <w:spacing w:after="0" w:line="240" w:lineRule="auto"/>
      </w:pPr>
      <w:r>
        <w:separator/>
      </w:r>
    </w:p>
  </w:footnote>
  <w:footnote w:type="continuationSeparator" w:id="0">
    <w:p w:rsidR="00C42A03" w:rsidP="00C42A03" w:rsidRDefault="00C42A03" w14:paraId="32C8304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B4A39" w:rsidR="00C42A03" w:rsidP="00C42A03" w:rsidRDefault="00C42A03" w14:paraId="395870AD" w14:textId="77777777">
    <w:pPr>
      <w:spacing w:line="276" w:lineRule="auto"/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DA4FF1" wp14:editId="5D2C3F15">
          <wp:simplePos x="0" y="0"/>
          <wp:positionH relativeFrom="column">
            <wp:posOffset>-762635</wp:posOffset>
          </wp:positionH>
          <wp:positionV relativeFrom="paragraph">
            <wp:posOffset>-309880</wp:posOffset>
          </wp:positionV>
          <wp:extent cx="1614805" cy="724535"/>
          <wp:effectExtent l="0" t="0" r="0" b="0"/>
          <wp:wrapNone/>
          <wp:docPr id="1720389395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389395" name="Imagen 2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</w:t>
    </w:r>
    <w:r>
      <w:rPr>
        <w:b/>
        <w:sz w:val="16"/>
        <w:szCs w:val="16"/>
      </w:rPr>
      <w:t xml:space="preserve">                                                                  </w:t>
    </w:r>
    <w:r w:rsidRPr="005B4A39">
      <w:rPr>
        <w:b/>
        <w:sz w:val="16"/>
        <w:szCs w:val="16"/>
      </w:rPr>
      <w:t>BECA MUNICIPAL DE EDUCACIÓN SUPERIOR</w:t>
    </w:r>
  </w:p>
  <w:p w:rsidR="00C42A03" w:rsidP="00C42A03" w:rsidRDefault="00C42A03" w14:paraId="10E76F1F" w14:textId="4A189043">
    <w:pPr>
      <w:pStyle w:val="Encabezado"/>
      <w:jc w:val="right"/>
      <w:rPr>
        <w:b/>
        <w:bCs/>
        <w:sz w:val="16"/>
        <w:szCs w:val="16"/>
      </w:rPr>
    </w:pPr>
    <w:r w:rsidRPr="005B4A39">
      <w:rPr>
        <w:sz w:val="16"/>
        <w:szCs w:val="16"/>
      </w:rPr>
      <w:t xml:space="preserve">  </w:t>
    </w:r>
    <w:r>
      <w:rPr>
        <w:sz w:val="16"/>
        <w:szCs w:val="16"/>
      </w:rPr>
      <w:t xml:space="preserve">                                                                                                 </w:t>
    </w:r>
    <w:r w:rsidRPr="005B4A39">
      <w:rPr>
        <w:sz w:val="16"/>
        <w:szCs w:val="16"/>
      </w:rPr>
      <w:t xml:space="preserve"> </w:t>
    </w:r>
    <w:r w:rsidRPr="005B4A39">
      <w:rPr>
        <w:b/>
        <w:bCs/>
        <w:sz w:val="16"/>
        <w:szCs w:val="16"/>
      </w:rPr>
      <w:t xml:space="preserve">Anexo </w:t>
    </w:r>
    <w:r>
      <w:rPr>
        <w:b/>
        <w:bCs/>
        <w:sz w:val="16"/>
        <w:szCs w:val="16"/>
      </w:rPr>
      <w:t>7</w:t>
    </w:r>
  </w:p>
  <w:p w:rsidR="00C42A03" w:rsidRDefault="00C42A03" w14:paraId="3614CD41" w14:textId="199EBCAD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textHash int2:hashCode="l9t5jNbi4XVX7z" int2:id="wTklr4ik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260"/>
    <w:rsid w:val="00010972"/>
    <w:rsid w:val="000C1C86"/>
    <w:rsid w:val="005C07A1"/>
    <w:rsid w:val="00C42A03"/>
    <w:rsid w:val="00E47260"/>
    <w:rsid w:val="00EB7051"/>
    <w:rsid w:val="0E9485C9"/>
    <w:rsid w:val="1CF5D766"/>
    <w:rsid w:val="26338049"/>
    <w:rsid w:val="31E410ED"/>
    <w:rsid w:val="368C0712"/>
    <w:rsid w:val="4539C2FF"/>
    <w:rsid w:val="4539C2FF"/>
    <w:rsid w:val="57DF7A1D"/>
    <w:rsid w:val="616D3406"/>
    <w:rsid w:val="71216020"/>
    <w:rsid w:val="7F068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B428D"/>
  <w15:chartTrackingRefBased/>
  <w15:docId w15:val="{6744FB7E-3D37-4B5A-922B-E9F07C77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72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2A0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42A03"/>
  </w:style>
  <w:style w:type="paragraph" w:styleId="Piedepgina">
    <w:name w:val="footer"/>
    <w:basedOn w:val="Normal"/>
    <w:link w:val="PiedepginaCar"/>
    <w:uiPriority w:val="99"/>
    <w:unhideWhenUsed/>
    <w:rsid w:val="00C42A0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4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20/10/relationships/intelligence" Target="intelligence2.xml" Id="R4c7ea0d067f9420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Fuentes</dc:creator>
  <keywords/>
  <dc:description/>
  <lastModifiedBy>Constanza Caamaño</lastModifiedBy>
  <revision>2</revision>
  <lastPrinted>2024-02-01T21:40:00.0000000Z</lastPrinted>
  <dcterms:created xsi:type="dcterms:W3CDTF">2024-02-01T21:11:00.0000000Z</dcterms:created>
  <dcterms:modified xsi:type="dcterms:W3CDTF">2024-04-10T15:40:17.4829484Z</dcterms:modified>
</coreProperties>
</file>