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18C3D0B5" w:rsidR="00495887" w:rsidRDefault="00495887">
      <w:r>
        <w:t xml:space="preserve">                                                             </w:t>
      </w:r>
    </w:p>
    <w:p w14:paraId="5422479D" w14:textId="7167AB00" w:rsidR="00223944" w:rsidRDefault="00495887" w:rsidP="0021438D">
      <w:pPr>
        <w:jc w:val="center"/>
      </w:pPr>
      <w:r w:rsidRPr="2BBF83A6">
        <w:rPr>
          <w:b/>
          <w:bCs/>
        </w:rPr>
        <w:t>Declaración de uso de vivienda</w:t>
      </w:r>
    </w:p>
    <w:p w14:paraId="0A37501D" w14:textId="77777777" w:rsidR="00495887" w:rsidRDefault="00495887"/>
    <w:p w14:paraId="49103E19" w14:textId="173EDD27" w:rsidR="00495887" w:rsidRDefault="00495887" w:rsidP="2BBF83A6">
      <w:pPr>
        <w:jc w:val="left"/>
      </w:pPr>
      <w:r>
        <w:t>Yo__________________________________________</w:t>
      </w:r>
      <w:r w:rsidR="00E9467F">
        <w:t>____________</w:t>
      </w:r>
      <w:r w:rsidR="0030316B">
        <w:t xml:space="preserve"> </w:t>
      </w:r>
      <w:r>
        <w:t>Cedula de Identidad___________________</w:t>
      </w:r>
      <w:r w:rsidR="00E9467F">
        <w:t>______</w:t>
      </w:r>
      <w:r>
        <w:t>_ certifico que en mi domicilio ubicado en: __________________________________________________________________</w:t>
      </w:r>
    </w:p>
    <w:p w14:paraId="1DAF1D35" w14:textId="444D2AAA" w:rsidR="00495887" w:rsidRDefault="00C24204" w:rsidP="2BBF83A6">
      <w:pPr>
        <w:jc w:val="left"/>
      </w:pPr>
      <w:r>
        <w:t xml:space="preserve">Usan la vivienda en calidad </w:t>
      </w:r>
      <w:r w:rsidR="0030316B">
        <w:t>de _</w:t>
      </w:r>
      <w:r>
        <w:t>_________</w:t>
      </w:r>
      <w:r w:rsidR="00495887">
        <w:t>___</w:t>
      </w:r>
      <w:r w:rsidR="0017567E">
        <w:t>____</w:t>
      </w:r>
      <w:r w:rsidR="00495887">
        <w:t>_____</w:t>
      </w:r>
      <w:r w:rsidR="13934EE2">
        <w:t>_____</w:t>
      </w:r>
      <w:r w:rsidR="00495887">
        <w:t xml:space="preserve">____________ el postulante </w:t>
      </w:r>
      <w:r w:rsidR="1FF8BA3C">
        <w:t>____</w:t>
      </w:r>
      <w:r w:rsidR="00E13B14">
        <w:t>_______________________</w:t>
      </w:r>
      <w:r w:rsidR="1FF8BA3C">
        <w:t>___________________</w:t>
      </w:r>
      <w:r w:rsidR="00495887">
        <w:t>y su familia, desde (fecha)</w:t>
      </w:r>
      <w:r w:rsidR="00E13B14">
        <w:t xml:space="preserve"> </w:t>
      </w:r>
      <w:r w:rsidR="00495887">
        <w:t>________________________</w:t>
      </w:r>
      <w:r w:rsidR="0017567E">
        <w:t>_________</w:t>
      </w:r>
      <w:r w:rsidR="3230325C">
        <w:t>___________________</w:t>
      </w:r>
      <w:r w:rsidR="00E13B14">
        <w:t>__</w:t>
      </w:r>
    </w:p>
    <w:p w14:paraId="5DAB6C7B" w14:textId="77777777" w:rsidR="00495887" w:rsidRDefault="00495887"/>
    <w:p w14:paraId="72712612" w14:textId="78008ACD" w:rsidR="5A6FBAF8" w:rsidRDefault="5A6FBAF8" w:rsidP="5A6FBAF8"/>
    <w:p w14:paraId="4571E058" w14:textId="6141CA98" w:rsidR="00495887" w:rsidRDefault="00495887" w:rsidP="5A6FBAF8">
      <w:r>
        <w:t xml:space="preserve">_____________________________        </w:t>
      </w:r>
      <w:r w:rsidR="117390AB">
        <w:t xml:space="preserve">     </w:t>
      </w:r>
      <w:r w:rsidR="0B0CFA47">
        <w:t xml:space="preserve"> </w:t>
      </w:r>
      <w:r w:rsidR="4FC4E4E5">
        <w:t xml:space="preserve">      </w:t>
      </w:r>
      <w:r w:rsidR="0030316B">
        <w:t xml:space="preserve"> _____________________________</w:t>
      </w:r>
    </w:p>
    <w:p w14:paraId="4C1092D7" w14:textId="6301A987" w:rsidR="0030316B" w:rsidRDefault="00495887" w:rsidP="0030316B">
      <w:pPr>
        <w:spacing w:line="240" w:lineRule="auto"/>
      </w:pPr>
      <w:r>
        <w:t xml:space="preserve"> </w:t>
      </w:r>
      <w:r w:rsidR="0017567E">
        <w:t xml:space="preserve"> </w:t>
      </w:r>
      <w:r w:rsidR="38038254">
        <w:t xml:space="preserve">   </w:t>
      </w:r>
      <w:r w:rsidR="0957F890">
        <w:t xml:space="preserve">     </w:t>
      </w:r>
      <w:r w:rsidR="38038254">
        <w:t xml:space="preserve">  </w:t>
      </w:r>
      <w:r>
        <w:t>F</w:t>
      </w:r>
      <w:r w:rsidR="0017567E">
        <w:t xml:space="preserve">irma de quien otorga </w:t>
      </w:r>
      <w:r>
        <w:t xml:space="preserve"> </w:t>
      </w:r>
      <w:r w:rsidR="1B1FA64D">
        <w:t xml:space="preserve">               </w:t>
      </w:r>
      <w:r w:rsidR="24C907E3">
        <w:t xml:space="preserve"> </w:t>
      </w:r>
      <w:r w:rsidR="1B1FA64D">
        <w:t xml:space="preserve"> </w:t>
      </w:r>
      <w:r w:rsidR="0D46A545">
        <w:t xml:space="preserve"> </w:t>
      </w:r>
      <w:r w:rsidR="33F30E2B">
        <w:t xml:space="preserve">               </w:t>
      </w:r>
      <w:r w:rsidR="5AA87188">
        <w:t xml:space="preserve">  </w:t>
      </w:r>
      <w:r w:rsidR="660648B1">
        <w:t xml:space="preserve"> </w:t>
      </w:r>
      <w:r w:rsidR="1B1FA64D">
        <w:t>Firma del postulante</w:t>
      </w:r>
    </w:p>
    <w:p w14:paraId="4E6CC622" w14:textId="7316917F" w:rsidR="00495887" w:rsidRDefault="0030316B" w:rsidP="0030316B">
      <w:pPr>
        <w:spacing w:line="240" w:lineRule="auto"/>
      </w:pPr>
      <w:r>
        <w:t xml:space="preserve">           </w:t>
      </w:r>
      <w:r w:rsidR="03A292CA">
        <w:t xml:space="preserve"> </w:t>
      </w:r>
      <w:r w:rsidR="0BFFF513">
        <w:t>el</w:t>
      </w:r>
      <w:r w:rsidR="03A292CA">
        <w:t xml:space="preserve"> </w:t>
      </w:r>
      <w:r w:rsidR="0BFFF513">
        <w:t>uso de</w:t>
      </w:r>
      <w:r w:rsidR="03A292CA">
        <w:t xml:space="preserve"> l</w:t>
      </w:r>
      <w:r w:rsidR="68DDE88B">
        <w:t>a</w:t>
      </w:r>
      <w:r w:rsidR="00495887">
        <w:t xml:space="preserve"> </w:t>
      </w:r>
      <w:r w:rsidR="5FD74AE6">
        <w:t>propiedad</w:t>
      </w:r>
      <w:r w:rsidR="41D15257">
        <w:t>.</w:t>
      </w:r>
      <w:r w:rsidR="00495887">
        <w:t xml:space="preserve">                        </w:t>
      </w:r>
      <w:r w:rsidR="68DDE88B">
        <w:t xml:space="preserve"> </w:t>
      </w:r>
      <w:r w:rsidR="00495887">
        <w:t xml:space="preserve">                                  </w:t>
      </w:r>
    </w:p>
    <w:p w14:paraId="5A39BBE3" w14:textId="77777777" w:rsidR="00495887" w:rsidRDefault="00495887"/>
    <w:p w14:paraId="72A3D3EC" w14:textId="0389084F" w:rsidR="00495887" w:rsidRDefault="00495887" w:rsidP="5A6FBAF8"/>
    <w:p w14:paraId="1874AAE8" w14:textId="77777777" w:rsidR="00BD4A59" w:rsidRDefault="00BD4A59" w:rsidP="5A6FBAF8"/>
    <w:p w14:paraId="71D27886" w14:textId="77777777" w:rsidR="00495887" w:rsidRPr="00BD4A59" w:rsidRDefault="00495887">
      <w:pPr>
        <w:rPr>
          <w:sz w:val="18"/>
          <w:szCs w:val="18"/>
        </w:rPr>
      </w:pPr>
      <w:r w:rsidRPr="00BD4A59">
        <w:rPr>
          <w:sz w:val="18"/>
          <w:szCs w:val="18"/>
        </w:rPr>
        <w:t>Nota:</w:t>
      </w:r>
    </w:p>
    <w:p w14:paraId="2A57DEB5" w14:textId="0CA6BBD4" w:rsidR="00495887" w:rsidRPr="00BD4A59" w:rsidRDefault="00BD4A59">
      <w:pPr>
        <w:rPr>
          <w:sz w:val="18"/>
          <w:szCs w:val="18"/>
        </w:rPr>
      </w:pPr>
      <w:r>
        <w:rPr>
          <w:b/>
          <w:bCs/>
          <w:sz w:val="18"/>
          <w:szCs w:val="18"/>
        </w:rPr>
        <w:t>A</w:t>
      </w:r>
      <w:r w:rsidR="00495887" w:rsidRPr="00BD4A59">
        <w:rPr>
          <w:b/>
          <w:bCs/>
          <w:sz w:val="18"/>
          <w:szCs w:val="18"/>
        </w:rPr>
        <w:t>llegados:</w:t>
      </w:r>
      <w:r w:rsidR="00495887" w:rsidRPr="00BD4A59">
        <w:rPr>
          <w:sz w:val="18"/>
          <w:szCs w:val="18"/>
        </w:rPr>
        <w:t xml:space="preserve"> aquellos grupos familiares (entendiendo por familia aquella constituida por 1 persona o grupo de personas que cuentan con recursos propios para su mantención), que comparten la vivienda o sitio de otra familia. </w:t>
      </w:r>
    </w:p>
    <w:p w14:paraId="0D0B940D" w14:textId="0949369C" w:rsidR="00495887" w:rsidRPr="00BD4A59" w:rsidRDefault="00BD4A59" w:rsidP="2BBF83A6">
      <w:pPr>
        <w:rPr>
          <w:sz w:val="18"/>
          <w:szCs w:val="18"/>
        </w:rPr>
      </w:pPr>
      <w:r>
        <w:rPr>
          <w:b/>
          <w:bCs/>
          <w:sz w:val="18"/>
          <w:szCs w:val="18"/>
        </w:rPr>
        <w:t>U</w:t>
      </w:r>
      <w:r w:rsidR="00495887" w:rsidRPr="00BD4A59">
        <w:rPr>
          <w:b/>
          <w:bCs/>
          <w:sz w:val="18"/>
          <w:szCs w:val="18"/>
        </w:rPr>
        <w:t>sufructuarios</w:t>
      </w:r>
      <w:r w:rsidR="00495887" w:rsidRPr="00BD4A59">
        <w:rPr>
          <w:sz w:val="18"/>
          <w:szCs w:val="18"/>
        </w:rPr>
        <w:t>: Aquellos grupos familiares (entendiendo por familia aquella constituida por 1 persona o grupo de personas que cuentan con recursos propios para su mantención) que hacen uso gratuitamente y en forma exclusiva de una v</w:t>
      </w:r>
      <w:r w:rsidR="0017567E" w:rsidRPr="00BD4A59">
        <w:rPr>
          <w:sz w:val="18"/>
          <w:szCs w:val="18"/>
        </w:rPr>
        <w:t>ivienda propiedad de terceros (</w:t>
      </w:r>
      <w:r w:rsidR="00495887" w:rsidRPr="00BD4A59">
        <w:rPr>
          <w:sz w:val="18"/>
          <w:szCs w:val="18"/>
        </w:rPr>
        <w:t>ya sea persona natural o jurídica)</w:t>
      </w:r>
      <w:r w:rsidR="0017567E" w:rsidRPr="00BD4A59">
        <w:rPr>
          <w:sz w:val="18"/>
          <w:szCs w:val="18"/>
        </w:rPr>
        <w:t>.</w:t>
      </w:r>
    </w:p>
    <w:sectPr w:rsidR="00495887" w:rsidRPr="00BD4A5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A1B7B" w14:textId="77777777" w:rsidR="00591C08" w:rsidRDefault="00591C08" w:rsidP="00591C08">
      <w:pPr>
        <w:spacing w:after="0" w:line="240" w:lineRule="auto"/>
      </w:pPr>
      <w:r>
        <w:separator/>
      </w:r>
    </w:p>
  </w:endnote>
  <w:endnote w:type="continuationSeparator" w:id="0">
    <w:p w14:paraId="04522AC8" w14:textId="77777777" w:rsidR="00591C08" w:rsidRDefault="00591C08" w:rsidP="00591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62EA9" w14:textId="77777777" w:rsidR="00591C08" w:rsidRDefault="00591C08" w:rsidP="00591C08">
      <w:pPr>
        <w:spacing w:after="0" w:line="240" w:lineRule="auto"/>
      </w:pPr>
      <w:r>
        <w:separator/>
      </w:r>
    </w:p>
  </w:footnote>
  <w:footnote w:type="continuationSeparator" w:id="0">
    <w:p w14:paraId="32DC35E9" w14:textId="77777777" w:rsidR="00591C08" w:rsidRDefault="00591C08" w:rsidP="00591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9EA50" w14:textId="503E70F3" w:rsidR="00591C08" w:rsidRDefault="0021438D" w:rsidP="00591C08">
    <w:pPr>
      <w:spacing w:line="276" w:lineRule="auto"/>
      <w:jc w:val="right"/>
      <w:rPr>
        <w:b/>
        <w:sz w:val="16"/>
        <w:szCs w:val="16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04A1719" wp14:editId="3DA14A63">
          <wp:simplePos x="0" y="0"/>
          <wp:positionH relativeFrom="column">
            <wp:posOffset>-177536</wp:posOffset>
          </wp:positionH>
          <wp:positionV relativeFrom="paragraph">
            <wp:posOffset>13723</wp:posOffset>
          </wp:positionV>
          <wp:extent cx="1609725" cy="723900"/>
          <wp:effectExtent l="0" t="0" r="9525" b="0"/>
          <wp:wrapNone/>
          <wp:docPr id="13667777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C08">
      <w:rPr>
        <w:b/>
        <w:sz w:val="16"/>
        <w:szCs w:val="16"/>
      </w:rPr>
      <w:t xml:space="preserve">                                                           </w:t>
    </w:r>
  </w:p>
  <w:p w14:paraId="76B6CAD4" w14:textId="51BEE424" w:rsidR="00591C08" w:rsidRPr="005B4A39" w:rsidRDefault="00591C08" w:rsidP="00591C08">
    <w:pPr>
      <w:spacing w:line="276" w:lineRule="auto"/>
      <w:jc w:val="right"/>
      <w:rPr>
        <w:b/>
        <w:sz w:val="16"/>
        <w:szCs w:val="16"/>
      </w:rPr>
    </w:pPr>
    <w:r>
      <w:rPr>
        <w:b/>
        <w:sz w:val="16"/>
        <w:szCs w:val="16"/>
      </w:rPr>
      <w:t xml:space="preserve">       </w:t>
    </w:r>
    <w:r w:rsidRPr="005B4A39">
      <w:rPr>
        <w:b/>
        <w:sz w:val="16"/>
        <w:szCs w:val="16"/>
      </w:rPr>
      <w:t>BECA MUNICIPAL DE EDUCACIÓN SUPERIOR</w:t>
    </w:r>
  </w:p>
  <w:p w14:paraId="5D9021AC" w14:textId="3EB86F27" w:rsidR="00591C08" w:rsidRDefault="00591C08" w:rsidP="00591C08">
    <w:pPr>
      <w:pStyle w:val="Encabezado"/>
      <w:jc w:val="right"/>
      <w:rPr>
        <w:b/>
        <w:bCs/>
        <w:sz w:val="16"/>
        <w:szCs w:val="16"/>
      </w:rPr>
    </w:pPr>
    <w:r w:rsidRPr="005B4A39">
      <w:rPr>
        <w:sz w:val="16"/>
        <w:szCs w:val="16"/>
      </w:rPr>
      <w:t xml:space="preserve">  </w:t>
    </w:r>
    <w:r>
      <w:rPr>
        <w:sz w:val="16"/>
        <w:szCs w:val="16"/>
      </w:rPr>
      <w:t xml:space="preserve">                                                                                                 </w:t>
    </w:r>
    <w:r w:rsidRPr="005B4A39">
      <w:rPr>
        <w:sz w:val="16"/>
        <w:szCs w:val="16"/>
      </w:rPr>
      <w:t xml:space="preserve"> </w:t>
    </w:r>
    <w:r w:rsidRPr="005B4A39">
      <w:rPr>
        <w:b/>
        <w:bCs/>
        <w:sz w:val="16"/>
        <w:szCs w:val="16"/>
      </w:rPr>
      <w:t xml:space="preserve">Anexo </w:t>
    </w:r>
    <w:r w:rsidR="0021438D">
      <w:rPr>
        <w:b/>
        <w:bCs/>
        <w:sz w:val="16"/>
        <w:szCs w:val="16"/>
      </w:rPr>
      <w:t>4</w:t>
    </w:r>
  </w:p>
  <w:p w14:paraId="4FC44F68" w14:textId="2B0D1323" w:rsidR="00591C08" w:rsidRDefault="00591C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887"/>
    <w:rsid w:val="0017567E"/>
    <w:rsid w:val="0021438D"/>
    <w:rsid w:val="00223944"/>
    <w:rsid w:val="0030316B"/>
    <w:rsid w:val="00495887"/>
    <w:rsid w:val="00591C08"/>
    <w:rsid w:val="00702610"/>
    <w:rsid w:val="00BD4A59"/>
    <w:rsid w:val="00C24204"/>
    <w:rsid w:val="00D01B92"/>
    <w:rsid w:val="00E13B14"/>
    <w:rsid w:val="00E9467F"/>
    <w:rsid w:val="03A292CA"/>
    <w:rsid w:val="052E5694"/>
    <w:rsid w:val="0957F890"/>
    <w:rsid w:val="0B0CFA47"/>
    <w:rsid w:val="0B9AF5CC"/>
    <w:rsid w:val="0BFFF513"/>
    <w:rsid w:val="0C704528"/>
    <w:rsid w:val="0D46A545"/>
    <w:rsid w:val="0E476206"/>
    <w:rsid w:val="117390AB"/>
    <w:rsid w:val="13934EE2"/>
    <w:rsid w:val="1B1FA64D"/>
    <w:rsid w:val="1C8E5678"/>
    <w:rsid w:val="1FF8BA3C"/>
    <w:rsid w:val="24C907E3"/>
    <w:rsid w:val="2BBF83A6"/>
    <w:rsid w:val="3230325C"/>
    <w:rsid w:val="33F30E2B"/>
    <w:rsid w:val="38038254"/>
    <w:rsid w:val="3D72F54A"/>
    <w:rsid w:val="412577A6"/>
    <w:rsid w:val="41D15257"/>
    <w:rsid w:val="48079779"/>
    <w:rsid w:val="49040DE2"/>
    <w:rsid w:val="4964710D"/>
    <w:rsid w:val="49CBAE3C"/>
    <w:rsid w:val="4DEAD251"/>
    <w:rsid w:val="4FC4E4E5"/>
    <w:rsid w:val="56994979"/>
    <w:rsid w:val="58DCD43C"/>
    <w:rsid w:val="5A6FBAF8"/>
    <w:rsid w:val="5AA87188"/>
    <w:rsid w:val="5FD74AE6"/>
    <w:rsid w:val="660648B1"/>
    <w:rsid w:val="68DDE88B"/>
    <w:rsid w:val="6CFC9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5CC461"/>
  <w15:chartTrackingRefBased/>
  <w15:docId w15:val="{13A66E84-BB50-44D7-A5F3-1D0A3CF2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CL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C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C08"/>
  </w:style>
  <w:style w:type="paragraph" w:styleId="Piedepgina">
    <w:name w:val="footer"/>
    <w:basedOn w:val="Normal"/>
    <w:link w:val="PiedepginaCar"/>
    <w:uiPriority w:val="99"/>
    <w:unhideWhenUsed/>
    <w:rsid w:val="00591C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</dc:creator>
  <cp:keywords/>
  <dc:description/>
  <cp:lastModifiedBy>Claudia Alfaro</cp:lastModifiedBy>
  <cp:revision>13</cp:revision>
  <dcterms:created xsi:type="dcterms:W3CDTF">2023-12-19T10:04:00Z</dcterms:created>
  <dcterms:modified xsi:type="dcterms:W3CDTF">2024-01-31T18:52:00Z</dcterms:modified>
</cp:coreProperties>
</file>