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1D1" w14:textId="77777777" w:rsidR="00C63152" w:rsidRDefault="00A743A6" w:rsidP="42ABA348"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DEACA06" wp14:editId="07777777">
                <wp:extent cx="308610" cy="308610"/>
                <wp:effectExtent l="0" t="0" r="0" b="0"/>
                <wp:docPr id="1" name="Rectángulo 1" descr="https://www.independencia.cl/wp-content/uploads/2021/10/escudo-municipal-independenc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849248D">
              <v:rect id="Rectángulo 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www.independencia.cl/wp-content/uploads/2021/10/escudo-municipal-independencia.svg" o:spid="_x0000_s1026" filled="f" stroked="f" w14:anchorId="25627F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7AB38C06" wp14:editId="07777777">
                <wp:extent cx="308610" cy="308610"/>
                <wp:effectExtent l="0" t="0" r="0" b="0"/>
                <wp:docPr id="2" name="Rectángulo 2" descr="https://www.independencia.cl/wp-content/uploads/2021/10/escudo-municipal-independenc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6C67866">
              <v:rect id="Rectángulo 2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www.independencia.cl/wp-content/uploads/2021/10/escudo-municipal-independencia.svg" o:spid="_x0000_s1026" filled="f" stroked="f" w14:anchorId="22D949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/rFbHPQCAAAc&#10;BgAADgAAAAAAAAAAAAAAAAAuAgAAZHJzL2Uyb0RvYy54bWxQSwECLQAUAAYACAAAACEAmPZsDdkA&#10;AAADAQAADwAAAAAAAAAAAAAAAABOBQAAZHJzL2Rvd25yZXYueG1sUEsFBgAAAAAEAAQA8wAAAFQG&#10;AAAAAA==&#10;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BDF4FAC" wp14:editId="07777777">
                <wp:extent cx="308610" cy="308610"/>
                <wp:effectExtent l="0" t="0" r="0" b="0"/>
                <wp:docPr id="3" name="Rectángulo 3" descr="https://www.independencia.cl/wp-content/uploads/2021/10/escudo-municipal-independenci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6D9A295">
              <v:rect id="Rectángulo 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https://www.independencia.cl/wp-content/uploads/2021/10/escudo-municipal-independencia.svg" o:spid="_x0000_s1026" filled="f" stroked="f" w14:anchorId="67F2E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cYesgPQCAAAc&#10;BgAADgAAAAAAAAAAAAAAAAAuAgAAZHJzL2Uyb0RvYy54bWxQSwECLQAUAAYACAAAACEAmPZsDdkA&#10;AAADAQAADwAAAAAAAAAAAAAAAABOBQAAZHJzL2Rvd25yZXYueG1sUEsFBgAAAAAEAAQA8wAAAFQG&#10;AAAAAA==&#10;">
                <o:lock v:ext="edit" aspectratio="t"/>
                <w10:anchorlock/>
              </v:rect>
            </w:pict>
          </mc:Fallback>
        </mc:AlternateContent>
      </w:r>
      <w:r w:rsidR="00C63152">
        <w:t xml:space="preserve">    </w:t>
      </w:r>
    </w:p>
    <w:p w14:paraId="672A6659" w14:textId="547BD48A" w:rsidR="0056189F" w:rsidRDefault="00A743A6" w:rsidP="00B15632">
      <w:pPr>
        <w:spacing w:line="276" w:lineRule="auto"/>
        <w:jc w:val="center"/>
      </w:pPr>
      <w:r w:rsidRPr="42ABA348">
        <w:rPr>
          <w:b/>
          <w:bCs/>
        </w:rPr>
        <w:t>FORMU</w:t>
      </w:r>
      <w:r w:rsidR="00C63152" w:rsidRPr="42ABA348">
        <w:rPr>
          <w:b/>
          <w:bCs/>
        </w:rPr>
        <w:t>LARIO Ú</w:t>
      </w:r>
      <w:r w:rsidRPr="42ABA348">
        <w:rPr>
          <w:b/>
          <w:bCs/>
        </w:rPr>
        <w:t xml:space="preserve">NICO DE </w:t>
      </w:r>
      <w:r w:rsidR="00243639" w:rsidRPr="42ABA348">
        <w:rPr>
          <w:b/>
          <w:bCs/>
        </w:rPr>
        <w:t>POSTULACIÓN</w:t>
      </w:r>
    </w:p>
    <w:p w14:paraId="5EBFCEC3" w14:textId="77777777" w:rsidR="00B15632" w:rsidRPr="00B15632" w:rsidRDefault="00B15632" w:rsidP="00B15632">
      <w:pPr>
        <w:spacing w:line="276" w:lineRule="auto"/>
        <w:jc w:val="center"/>
      </w:pPr>
    </w:p>
    <w:p w14:paraId="67782D44" w14:textId="77777777" w:rsidR="00714BB9" w:rsidRPr="00AD0CED" w:rsidRDefault="004769CD">
      <w:pPr>
        <w:rPr>
          <w:b/>
          <w:szCs w:val="24"/>
        </w:rPr>
      </w:pPr>
      <w:r w:rsidRPr="00AD0CED">
        <w:rPr>
          <w:b/>
          <w:szCs w:val="24"/>
        </w:rPr>
        <w:t>1.-</w:t>
      </w:r>
      <w:r w:rsidR="00714BB9" w:rsidRPr="00AD0CED">
        <w:rPr>
          <w:b/>
          <w:szCs w:val="24"/>
        </w:rPr>
        <w:t>Antecedentes personales del postulante.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56189F" w14:paraId="1BFFFDE9" w14:textId="77777777" w:rsidTr="006D6B1D">
        <w:trPr>
          <w:trHeight w:val="388"/>
        </w:trPr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5A936EC" w14:textId="1E65EC90" w:rsidR="0056189F" w:rsidRPr="00F606FC" w:rsidRDefault="0056189F">
            <w:r w:rsidRPr="00F606FC">
              <w:t>Nombre completo</w:t>
            </w:r>
            <w:r w:rsidR="006D6B1D">
              <w:t>: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</w:tcBorders>
          </w:tcPr>
          <w:p w14:paraId="0A37501D" w14:textId="3AFF7006" w:rsidR="004769CD" w:rsidRDefault="004769CD">
            <w:r>
              <w:t xml:space="preserve"> </w:t>
            </w:r>
          </w:p>
        </w:tc>
      </w:tr>
      <w:tr w:rsidR="0056189F" w14:paraId="19E822A2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37AD8617" w14:textId="74795AD0" w:rsidR="0056189F" w:rsidRPr="00F606FC" w:rsidRDefault="006D6B1D">
            <w:r>
              <w:br/>
            </w:r>
            <w:r w:rsidR="003F6AD2">
              <w:t>Nombre social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AB6C7B" w14:textId="77777777" w:rsidR="0056189F" w:rsidRDefault="0056189F"/>
          <w:p w14:paraId="02EB378F" w14:textId="77777777" w:rsidR="004769CD" w:rsidRDefault="004769CD"/>
        </w:tc>
      </w:tr>
      <w:tr w:rsidR="0056189F" w14:paraId="1B8C56AC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8AA3816" w14:textId="6E9DC616" w:rsidR="0056189F" w:rsidRPr="00F606FC" w:rsidRDefault="006D6B1D" w:rsidP="004769CD">
            <w:pPr>
              <w:jc w:val="left"/>
            </w:pPr>
            <w:r>
              <w:br/>
            </w:r>
            <w:r w:rsidR="003F6AD2" w:rsidRPr="00F606FC">
              <w:t>Rut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05A809" w14:textId="77777777" w:rsidR="0056189F" w:rsidRDefault="0056189F"/>
          <w:p w14:paraId="5A39BBE3" w14:textId="77777777" w:rsidR="004769CD" w:rsidRDefault="004769CD"/>
        </w:tc>
      </w:tr>
      <w:tr w:rsidR="0056189F" w14:paraId="7B5FA58C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6BCCF2AD" w14:textId="35C522D1" w:rsidR="0056189F" w:rsidRPr="00F606FC" w:rsidRDefault="006D6B1D">
            <w:r>
              <w:br/>
            </w:r>
            <w:r w:rsidR="003F6AD2" w:rsidRPr="00F606FC">
              <w:t>Fecha de nacimiento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C8F396" w14:textId="77777777" w:rsidR="0056189F" w:rsidRDefault="0056189F"/>
          <w:p w14:paraId="72A3D3EC" w14:textId="77777777" w:rsidR="004769CD" w:rsidRDefault="004769CD"/>
        </w:tc>
      </w:tr>
      <w:tr w:rsidR="0056189F" w14:paraId="55DF525E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4A97D4E7" w14:textId="66D58A42" w:rsidR="0056189F" w:rsidRPr="00F606FC" w:rsidRDefault="006D6B1D">
            <w:r>
              <w:br/>
            </w:r>
            <w:r w:rsidR="003F6AD2" w:rsidRPr="00F606FC">
              <w:t>Domicilio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0B940D" w14:textId="77777777" w:rsidR="0056189F" w:rsidRDefault="0056189F"/>
          <w:p w14:paraId="0E27B00A" w14:textId="77777777" w:rsidR="004769CD" w:rsidRDefault="004769CD"/>
        </w:tc>
      </w:tr>
      <w:tr w:rsidR="0056189F" w14:paraId="6E13E9CA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57C82F12" w14:textId="2925FA1E" w:rsidR="0056189F" w:rsidRPr="00F606FC" w:rsidRDefault="006D6B1D">
            <w:r>
              <w:br/>
            </w:r>
            <w:r w:rsidR="003F6AD2" w:rsidRPr="00F606FC">
              <w:t>Teléfono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061E4C" w14:textId="77777777" w:rsidR="0056189F" w:rsidRDefault="0056189F"/>
          <w:p w14:paraId="44EAFD9C" w14:textId="77777777" w:rsidR="004769CD" w:rsidRDefault="004769CD"/>
        </w:tc>
      </w:tr>
      <w:tr w:rsidR="0056189F" w14:paraId="1E684E99" w14:textId="77777777" w:rsidTr="006D6B1D">
        <w:tc>
          <w:tcPr>
            <w:tcW w:w="2547" w:type="dxa"/>
            <w:tcBorders>
              <w:top w:val="nil"/>
              <w:bottom w:val="nil"/>
              <w:right w:val="nil"/>
            </w:tcBorders>
          </w:tcPr>
          <w:p w14:paraId="7A39A614" w14:textId="30F91935" w:rsidR="0056189F" w:rsidRPr="00F606FC" w:rsidRDefault="006D6B1D">
            <w:r>
              <w:br/>
            </w:r>
            <w:r w:rsidR="003F6AD2" w:rsidRPr="00F606FC">
              <w:t>Correo</w:t>
            </w:r>
            <w:r w:rsidR="003F6AD2">
              <w:t xml:space="preserve"> electrónico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94D5A5" w14:textId="77777777" w:rsidR="0056189F" w:rsidRDefault="0056189F"/>
          <w:p w14:paraId="3DEEC669" w14:textId="77777777" w:rsidR="004769CD" w:rsidRDefault="004769CD"/>
        </w:tc>
      </w:tr>
      <w:tr w:rsidR="003F6AD2" w14:paraId="33CD6C72" w14:textId="77777777" w:rsidTr="006D6B1D">
        <w:trPr>
          <w:trHeight w:val="561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602CFAFA" w14:textId="5F48C498" w:rsidR="003F6AD2" w:rsidRPr="00F606FC" w:rsidRDefault="006D6B1D">
            <w:r>
              <w:br/>
            </w:r>
            <w:r w:rsidR="003F6AD2" w:rsidRPr="00F606FC">
              <w:t>Nacionalidad</w:t>
            </w:r>
            <w:r>
              <w:t>: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A52D73" w14:textId="77777777" w:rsidR="003F6AD2" w:rsidRDefault="003F6AD2"/>
        </w:tc>
      </w:tr>
    </w:tbl>
    <w:p w14:paraId="3656B9AB" w14:textId="77777777" w:rsidR="0056189F" w:rsidRPr="00E83868" w:rsidRDefault="0056189F">
      <w:pPr>
        <w:rPr>
          <w:sz w:val="28"/>
          <w:szCs w:val="28"/>
        </w:rPr>
      </w:pPr>
    </w:p>
    <w:p w14:paraId="56EA2490" w14:textId="7F4232C5" w:rsidR="00C63152" w:rsidRPr="00AD0CED" w:rsidRDefault="004769CD">
      <w:pPr>
        <w:rPr>
          <w:b/>
          <w:szCs w:val="24"/>
        </w:rPr>
      </w:pPr>
      <w:r w:rsidRPr="00AD0CED">
        <w:rPr>
          <w:b/>
          <w:szCs w:val="24"/>
        </w:rPr>
        <w:t>2.-Antecedentes del grupo familiar</w:t>
      </w:r>
      <w:r w:rsidR="00E24D90" w:rsidRPr="00AD0CED">
        <w:rPr>
          <w:b/>
          <w:szCs w:val="24"/>
        </w:rPr>
        <w:t xml:space="preserve"> (No incluir al postulante)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1239"/>
        <w:gridCol w:w="2207"/>
      </w:tblGrid>
      <w:tr w:rsidR="004769CD" w14:paraId="36E8EADF" w14:textId="77777777" w:rsidTr="00C63152">
        <w:tc>
          <w:tcPr>
            <w:tcW w:w="3256" w:type="dxa"/>
          </w:tcPr>
          <w:p w14:paraId="67D95E88" w14:textId="77777777" w:rsidR="004769CD" w:rsidRPr="004769CD" w:rsidRDefault="004769CD">
            <w:pPr>
              <w:rPr>
                <w:b/>
              </w:rPr>
            </w:pPr>
            <w:r w:rsidRPr="004769CD">
              <w:rPr>
                <w:b/>
              </w:rPr>
              <w:t>Nombre</w:t>
            </w:r>
          </w:p>
        </w:tc>
        <w:tc>
          <w:tcPr>
            <w:tcW w:w="2126" w:type="dxa"/>
          </w:tcPr>
          <w:p w14:paraId="6CBB9FD3" w14:textId="77777777" w:rsidR="004769CD" w:rsidRPr="004769CD" w:rsidRDefault="004769CD">
            <w:pPr>
              <w:rPr>
                <w:b/>
              </w:rPr>
            </w:pPr>
            <w:r w:rsidRPr="004769CD">
              <w:rPr>
                <w:b/>
              </w:rPr>
              <w:t>Rut</w:t>
            </w:r>
          </w:p>
        </w:tc>
        <w:tc>
          <w:tcPr>
            <w:tcW w:w="1239" w:type="dxa"/>
          </w:tcPr>
          <w:p w14:paraId="1B42D06D" w14:textId="77777777" w:rsidR="004769CD" w:rsidRPr="004769CD" w:rsidRDefault="004769CD">
            <w:pPr>
              <w:rPr>
                <w:b/>
              </w:rPr>
            </w:pPr>
            <w:r w:rsidRPr="004769CD">
              <w:rPr>
                <w:b/>
              </w:rPr>
              <w:t>Edad</w:t>
            </w:r>
          </w:p>
        </w:tc>
        <w:tc>
          <w:tcPr>
            <w:tcW w:w="2207" w:type="dxa"/>
          </w:tcPr>
          <w:p w14:paraId="45E1AAD2" w14:textId="77777777" w:rsidR="004769CD" w:rsidRPr="004769CD" w:rsidRDefault="004769CD">
            <w:pPr>
              <w:rPr>
                <w:b/>
              </w:rPr>
            </w:pPr>
            <w:r w:rsidRPr="004769CD">
              <w:rPr>
                <w:b/>
              </w:rPr>
              <w:t>Ocupación</w:t>
            </w:r>
          </w:p>
        </w:tc>
      </w:tr>
      <w:tr w:rsidR="004769CD" w14:paraId="45FB0818" w14:textId="77777777" w:rsidTr="00C63152">
        <w:tc>
          <w:tcPr>
            <w:tcW w:w="3256" w:type="dxa"/>
          </w:tcPr>
          <w:p w14:paraId="049F31CB" w14:textId="77777777" w:rsidR="004769CD" w:rsidRDefault="004769CD"/>
          <w:p w14:paraId="53128261" w14:textId="77777777" w:rsidR="004769CD" w:rsidRDefault="004769CD"/>
        </w:tc>
        <w:tc>
          <w:tcPr>
            <w:tcW w:w="2126" w:type="dxa"/>
          </w:tcPr>
          <w:p w14:paraId="62486C05" w14:textId="77777777" w:rsidR="004769CD" w:rsidRDefault="004769CD"/>
        </w:tc>
        <w:tc>
          <w:tcPr>
            <w:tcW w:w="1239" w:type="dxa"/>
          </w:tcPr>
          <w:p w14:paraId="4101652C" w14:textId="77777777" w:rsidR="004769CD" w:rsidRDefault="004769CD"/>
        </w:tc>
        <w:tc>
          <w:tcPr>
            <w:tcW w:w="2207" w:type="dxa"/>
          </w:tcPr>
          <w:p w14:paraId="4B99056E" w14:textId="77777777" w:rsidR="004769CD" w:rsidRDefault="004769CD"/>
        </w:tc>
      </w:tr>
      <w:tr w:rsidR="004769CD" w14:paraId="1299C43A" w14:textId="77777777" w:rsidTr="00C63152">
        <w:tc>
          <w:tcPr>
            <w:tcW w:w="3256" w:type="dxa"/>
          </w:tcPr>
          <w:p w14:paraId="4DDBEF00" w14:textId="77777777" w:rsidR="004769CD" w:rsidRDefault="004769CD"/>
          <w:p w14:paraId="3461D779" w14:textId="77777777" w:rsidR="004769CD" w:rsidRDefault="004769CD"/>
        </w:tc>
        <w:tc>
          <w:tcPr>
            <w:tcW w:w="2126" w:type="dxa"/>
          </w:tcPr>
          <w:p w14:paraId="3CF2D8B6" w14:textId="77777777" w:rsidR="004769CD" w:rsidRDefault="004769CD"/>
        </w:tc>
        <w:tc>
          <w:tcPr>
            <w:tcW w:w="1239" w:type="dxa"/>
          </w:tcPr>
          <w:p w14:paraId="0FB78278" w14:textId="77777777" w:rsidR="004769CD" w:rsidRDefault="004769CD"/>
        </w:tc>
        <w:tc>
          <w:tcPr>
            <w:tcW w:w="2207" w:type="dxa"/>
          </w:tcPr>
          <w:p w14:paraId="1FC39945" w14:textId="77777777" w:rsidR="004769CD" w:rsidRDefault="004769CD"/>
        </w:tc>
      </w:tr>
      <w:tr w:rsidR="004769CD" w14:paraId="0562CB0E" w14:textId="77777777" w:rsidTr="00C63152">
        <w:tc>
          <w:tcPr>
            <w:tcW w:w="3256" w:type="dxa"/>
          </w:tcPr>
          <w:p w14:paraId="34CE0A41" w14:textId="77777777" w:rsidR="004769CD" w:rsidRDefault="004769CD"/>
          <w:p w14:paraId="62EBF3C5" w14:textId="77777777" w:rsidR="004769CD" w:rsidRDefault="004769CD"/>
        </w:tc>
        <w:tc>
          <w:tcPr>
            <w:tcW w:w="2126" w:type="dxa"/>
          </w:tcPr>
          <w:p w14:paraId="6D98A12B" w14:textId="77777777" w:rsidR="004769CD" w:rsidRDefault="004769CD"/>
        </w:tc>
        <w:tc>
          <w:tcPr>
            <w:tcW w:w="1239" w:type="dxa"/>
          </w:tcPr>
          <w:p w14:paraId="2946DB82" w14:textId="77777777" w:rsidR="004769CD" w:rsidRDefault="004769CD"/>
        </w:tc>
        <w:tc>
          <w:tcPr>
            <w:tcW w:w="2207" w:type="dxa"/>
          </w:tcPr>
          <w:p w14:paraId="5997CC1D" w14:textId="77777777" w:rsidR="004769CD" w:rsidRDefault="004769CD"/>
        </w:tc>
      </w:tr>
      <w:tr w:rsidR="004769CD" w14:paraId="110FFD37" w14:textId="77777777" w:rsidTr="00C63152">
        <w:tc>
          <w:tcPr>
            <w:tcW w:w="3256" w:type="dxa"/>
          </w:tcPr>
          <w:p w14:paraId="6B699379" w14:textId="77777777" w:rsidR="004769CD" w:rsidRDefault="004769CD"/>
          <w:p w14:paraId="3FE9F23F" w14:textId="77777777" w:rsidR="004769CD" w:rsidRDefault="004769CD"/>
        </w:tc>
        <w:tc>
          <w:tcPr>
            <w:tcW w:w="2126" w:type="dxa"/>
          </w:tcPr>
          <w:p w14:paraId="1F72F646" w14:textId="77777777" w:rsidR="004769CD" w:rsidRDefault="004769CD"/>
        </w:tc>
        <w:tc>
          <w:tcPr>
            <w:tcW w:w="1239" w:type="dxa"/>
          </w:tcPr>
          <w:p w14:paraId="08CE6F91" w14:textId="77777777" w:rsidR="004769CD" w:rsidRDefault="004769CD"/>
        </w:tc>
        <w:tc>
          <w:tcPr>
            <w:tcW w:w="2207" w:type="dxa"/>
          </w:tcPr>
          <w:p w14:paraId="61CDCEAD" w14:textId="77777777" w:rsidR="004769CD" w:rsidRDefault="004769CD"/>
        </w:tc>
      </w:tr>
      <w:tr w:rsidR="004769CD" w14:paraId="6BB9E253" w14:textId="77777777" w:rsidTr="00C63152">
        <w:tc>
          <w:tcPr>
            <w:tcW w:w="3256" w:type="dxa"/>
          </w:tcPr>
          <w:p w14:paraId="23DE523C" w14:textId="77777777" w:rsidR="004769CD" w:rsidRDefault="004769CD"/>
          <w:p w14:paraId="52E56223" w14:textId="77777777" w:rsidR="00E83868" w:rsidRDefault="00E83868"/>
          <w:p w14:paraId="07547A01" w14:textId="77777777" w:rsidR="004769CD" w:rsidRDefault="004769CD"/>
        </w:tc>
        <w:tc>
          <w:tcPr>
            <w:tcW w:w="2126" w:type="dxa"/>
          </w:tcPr>
          <w:p w14:paraId="5043CB0F" w14:textId="77777777" w:rsidR="004769CD" w:rsidRDefault="004769CD"/>
        </w:tc>
        <w:tc>
          <w:tcPr>
            <w:tcW w:w="1239" w:type="dxa"/>
          </w:tcPr>
          <w:p w14:paraId="07459315" w14:textId="77777777" w:rsidR="004769CD" w:rsidRDefault="004769CD"/>
        </w:tc>
        <w:tc>
          <w:tcPr>
            <w:tcW w:w="2207" w:type="dxa"/>
          </w:tcPr>
          <w:p w14:paraId="6537F28F" w14:textId="77777777" w:rsidR="004769CD" w:rsidRDefault="004769CD"/>
        </w:tc>
      </w:tr>
      <w:tr w:rsidR="004769CD" w14:paraId="6DFB9E20" w14:textId="77777777" w:rsidTr="00C63152">
        <w:tc>
          <w:tcPr>
            <w:tcW w:w="3256" w:type="dxa"/>
          </w:tcPr>
          <w:p w14:paraId="70DF9E56" w14:textId="77777777" w:rsidR="004769CD" w:rsidRDefault="004769CD"/>
          <w:p w14:paraId="44E871BC" w14:textId="77777777" w:rsidR="004769CD" w:rsidRDefault="004769CD"/>
        </w:tc>
        <w:tc>
          <w:tcPr>
            <w:tcW w:w="2126" w:type="dxa"/>
          </w:tcPr>
          <w:p w14:paraId="144A5D23" w14:textId="77777777" w:rsidR="004769CD" w:rsidRDefault="004769CD"/>
        </w:tc>
        <w:tc>
          <w:tcPr>
            <w:tcW w:w="1239" w:type="dxa"/>
          </w:tcPr>
          <w:p w14:paraId="738610EB" w14:textId="77777777" w:rsidR="004769CD" w:rsidRDefault="004769CD"/>
        </w:tc>
        <w:tc>
          <w:tcPr>
            <w:tcW w:w="2207" w:type="dxa"/>
          </w:tcPr>
          <w:p w14:paraId="637805D2" w14:textId="77777777" w:rsidR="004769CD" w:rsidRDefault="004769CD"/>
        </w:tc>
      </w:tr>
    </w:tbl>
    <w:p w14:paraId="463F29E8" w14:textId="77777777" w:rsidR="00673DF2" w:rsidRDefault="00673DF2">
      <w:pPr>
        <w:rPr>
          <w:b/>
        </w:rPr>
      </w:pPr>
    </w:p>
    <w:p w14:paraId="02374798" w14:textId="77777777" w:rsidR="005B4A39" w:rsidRDefault="005B4A39">
      <w:pPr>
        <w:rPr>
          <w:b/>
        </w:rPr>
      </w:pPr>
    </w:p>
    <w:p w14:paraId="41576B12" w14:textId="77777777" w:rsidR="005B4A39" w:rsidRDefault="005B4A39">
      <w:pPr>
        <w:rPr>
          <w:b/>
        </w:rPr>
      </w:pPr>
    </w:p>
    <w:p w14:paraId="794674E7" w14:textId="77777777" w:rsidR="00E83868" w:rsidRDefault="00673DF2">
      <w:pPr>
        <w:rPr>
          <w:b/>
        </w:rPr>
      </w:pPr>
      <w:r>
        <w:rPr>
          <w:b/>
        </w:rPr>
        <w:t>2.2 Programas</w:t>
      </w:r>
    </w:p>
    <w:p w14:paraId="5298218A" w14:textId="77777777" w:rsidR="00673DF2" w:rsidRDefault="00673DF2">
      <w:r>
        <w:rPr>
          <w:b/>
        </w:rPr>
        <w:t xml:space="preserve">¿Algún integrante de la familia es parte de alguno de los siguientes programas? </w:t>
      </w:r>
      <w:r w:rsidRPr="00673DF2">
        <w:t>Marque con una X.</w:t>
      </w:r>
    </w:p>
    <w:tbl>
      <w:tblPr>
        <w:tblStyle w:val="Tablaconcuadrcula"/>
        <w:tblW w:w="8847" w:type="dxa"/>
        <w:tblLook w:val="04A0" w:firstRow="1" w:lastRow="0" w:firstColumn="1" w:lastColumn="0" w:noHBand="0" w:noVBand="1"/>
      </w:tblPr>
      <w:tblGrid>
        <w:gridCol w:w="6588"/>
        <w:gridCol w:w="2259"/>
      </w:tblGrid>
      <w:tr w:rsidR="00673DF2" w14:paraId="46D5F4D2" w14:textId="77777777" w:rsidTr="00ED202D">
        <w:trPr>
          <w:trHeight w:val="132"/>
        </w:trPr>
        <w:tc>
          <w:tcPr>
            <w:tcW w:w="6588" w:type="dxa"/>
          </w:tcPr>
          <w:p w14:paraId="56B8FDE4" w14:textId="77777777" w:rsidR="00DC6689" w:rsidRPr="00DC6689" w:rsidRDefault="00DC6689">
            <w:r w:rsidRPr="00DC6689">
              <w:t>Mejor Niñez (Ex S</w:t>
            </w:r>
            <w:r>
              <w:t>enam</w:t>
            </w:r>
            <w:r w:rsidRPr="00DC6689">
              <w:t>e)</w:t>
            </w:r>
          </w:p>
        </w:tc>
        <w:tc>
          <w:tcPr>
            <w:tcW w:w="2259" w:type="dxa"/>
          </w:tcPr>
          <w:p w14:paraId="0DFAE634" w14:textId="77777777" w:rsidR="00DC6689" w:rsidRDefault="00DC6689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DC4E81E" w14:textId="77777777" w:rsidR="00673DF2" w:rsidRDefault="00DC6689">
            <w:pPr>
              <w:rPr>
                <w:b/>
              </w:rPr>
            </w:pPr>
            <w:r>
              <w:rPr>
                <w:b/>
              </w:rPr>
              <w:t xml:space="preserve">  ______</w:t>
            </w:r>
          </w:p>
        </w:tc>
      </w:tr>
      <w:tr w:rsidR="00673DF2" w14:paraId="41590433" w14:textId="77777777" w:rsidTr="00ED202D">
        <w:trPr>
          <w:trHeight w:val="238"/>
        </w:trPr>
        <w:tc>
          <w:tcPr>
            <w:tcW w:w="6588" w:type="dxa"/>
          </w:tcPr>
          <w:p w14:paraId="1755BF17" w14:textId="77777777" w:rsidR="00DC6689" w:rsidRPr="00DC6689" w:rsidRDefault="00DC6689">
            <w:proofErr w:type="spellStart"/>
            <w:r w:rsidRPr="00DC6689">
              <w:t>SernamEG</w:t>
            </w:r>
            <w:proofErr w:type="spellEnd"/>
            <w:r w:rsidRPr="00DC6689">
              <w:t>, Línea violencia contra la mujer</w:t>
            </w:r>
          </w:p>
        </w:tc>
        <w:tc>
          <w:tcPr>
            <w:tcW w:w="2259" w:type="dxa"/>
          </w:tcPr>
          <w:p w14:paraId="0A6959E7" w14:textId="77777777" w:rsidR="00DC6689" w:rsidRDefault="00DC668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5F4184" w14:textId="77777777" w:rsidR="00673DF2" w:rsidRDefault="00DC6689">
            <w:pPr>
              <w:rPr>
                <w:b/>
              </w:rPr>
            </w:pPr>
            <w:r>
              <w:rPr>
                <w:b/>
              </w:rPr>
              <w:t xml:space="preserve">  ______</w:t>
            </w:r>
          </w:p>
        </w:tc>
      </w:tr>
      <w:tr w:rsidR="00673DF2" w14:paraId="24ADC740" w14:textId="77777777" w:rsidTr="00ED202D">
        <w:trPr>
          <w:trHeight w:val="246"/>
        </w:trPr>
        <w:tc>
          <w:tcPr>
            <w:tcW w:w="6588" w:type="dxa"/>
          </w:tcPr>
          <w:p w14:paraId="1819954D" w14:textId="77777777" w:rsidR="00DC6689" w:rsidRPr="00DC6689" w:rsidRDefault="00DC6689">
            <w:r w:rsidRPr="00DC6689">
              <w:t>Programa Red Local de Apoyos y Cuidados (PRLAC)</w:t>
            </w:r>
          </w:p>
        </w:tc>
        <w:tc>
          <w:tcPr>
            <w:tcW w:w="2259" w:type="dxa"/>
          </w:tcPr>
          <w:p w14:paraId="54F9AE05" w14:textId="77777777" w:rsidR="00DC6689" w:rsidRDefault="00DC6689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2924AE0" w14:textId="77777777" w:rsidR="00673DF2" w:rsidRDefault="00DC6689">
            <w:pPr>
              <w:rPr>
                <w:b/>
              </w:rPr>
            </w:pPr>
            <w:r>
              <w:rPr>
                <w:b/>
              </w:rPr>
              <w:t xml:space="preserve">  ______</w:t>
            </w:r>
          </w:p>
        </w:tc>
      </w:tr>
    </w:tbl>
    <w:p w14:paraId="100C5B58" w14:textId="77777777" w:rsidR="00673DF2" w:rsidRDefault="00DC6689">
      <w:pPr>
        <w:rPr>
          <w:b/>
        </w:rPr>
      </w:pPr>
      <w:r>
        <w:rPr>
          <w:b/>
        </w:rPr>
        <w:t xml:space="preserve"> </w:t>
      </w:r>
    </w:p>
    <w:p w14:paraId="33F21054" w14:textId="77777777" w:rsidR="00C63152" w:rsidRPr="00E24D90" w:rsidRDefault="00673DF2">
      <w:pPr>
        <w:rPr>
          <w:b/>
        </w:rPr>
      </w:pPr>
      <w:r>
        <w:rPr>
          <w:b/>
        </w:rPr>
        <w:t>2.3</w:t>
      </w:r>
      <w:r w:rsidR="00C63152" w:rsidRPr="00E24D90">
        <w:rPr>
          <w:b/>
        </w:rPr>
        <w:t xml:space="preserve"> Información adicional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543"/>
        <w:gridCol w:w="1664"/>
        <w:gridCol w:w="320"/>
        <w:gridCol w:w="1887"/>
      </w:tblGrid>
      <w:tr w:rsidR="00C63152" w14:paraId="796D2CE5" w14:textId="77777777" w:rsidTr="00E24D90">
        <w:tc>
          <w:tcPr>
            <w:tcW w:w="4957" w:type="dxa"/>
            <w:gridSpan w:val="3"/>
          </w:tcPr>
          <w:p w14:paraId="7DFA62BB" w14:textId="77777777" w:rsidR="00C63152" w:rsidRPr="00E83868" w:rsidRDefault="00C63152">
            <w:r w:rsidRPr="00E83868">
              <w:t>% Registro Social de Hogares</w:t>
            </w:r>
          </w:p>
        </w:tc>
        <w:tc>
          <w:tcPr>
            <w:tcW w:w="3871" w:type="dxa"/>
            <w:gridSpan w:val="3"/>
          </w:tcPr>
          <w:p w14:paraId="3B7B4B86" w14:textId="77777777" w:rsidR="00C63152" w:rsidRPr="00E83868" w:rsidRDefault="00C63152"/>
          <w:p w14:paraId="3A0FF5F2" w14:textId="77777777" w:rsidR="00C63152" w:rsidRPr="00E83868" w:rsidRDefault="00C63152"/>
        </w:tc>
      </w:tr>
      <w:tr w:rsidR="00C63152" w14:paraId="2A9D623D" w14:textId="77777777" w:rsidTr="00E24D90">
        <w:tc>
          <w:tcPr>
            <w:tcW w:w="4957" w:type="dxa"/>
            <w:gridSpan w:val="3"/>
          </w:tcPr>
          <w:p w14:paraId="3347D0BF" w14:textId="77777777" w:rsidR="00C63152" w:rsidRPr="00E83868" w:rsidRDefault="00C63152" w:rsidP="00E24D90">
            <w:pPr>
              <w:jc w:val="left"/>
            </w:pPr>
            <w:r w:rsidRPr="00E83868">
              <w:t>¿Algún miembro de la familia se encuentra en condición de discapacidad o dependencia severa?</w:t>
            </w:r>
          </w:p>
          <w:p w14:paraId="5630AD66" w14:textId="77777777" w:rsidR="00AE2F78" w:rsidRPr="00E83868" w:rsidRDefault="00AE2F78" w:rsidP="00E24D90">
            <w:pPr>
              <w:jc w:val="left"/>
            </w:pPr>
          </w:p>
        </w:tc>
        <w:tc>
          <w:tcPr>
            <w:tcW w:w="1984" w:type="dxa"/>
            <w:gridSpan w:val="2"/>
          </w:tcPr>
          <w:p w14:paraId="61829076" w14:textId="77777777" w:rsidR="00C63152" w:rsidRPr="00E83868" w:rsidRDefault="00C63152"/>
          <w:p w14:paraId="16D622D0" w14:textId="77777777" w:rsidR="00C63152" w:rsidRPr="00E83868" w:rsidRDefault="00C63152">
            <w:r w:rsidRPr="00E83868">
              <w:t>SI _______</w:t>
            </w:r>
          </w:p>
        </w:tc>
        <w:tc>
          <w:tcPr>
            <w:tcW w:w="1887" w:type="dxa"/>
          </w:tcPr>
          <w:p w14:paraId="2BA226A1" w14:textId="77777777" w:rsidR="00C63152" w:rsidRPr="00E83868" w:rsidRDefault="00C63152"/>
          <w:p w14:paraId="4B95AB76" w14:textId="77777777" w:rsidR="00E24D90" w:rsidRPr="00E83868" w:rsidRDefault="00E24D90">
            <w:r w:rsidRPr="00E83868">
              <w:t>NO _______</w:t>
            </w:r>
          </w:p>
        </w:tc>
      </w:tr>
      <w:tr w:rsidR="00E24D90" w:rsidRPr="00E24D90" w14:paraId="22099237" w14:textId="77777777" w:rsidTr="00E24D90">
        <w:tc>
          <w:tcPr>
            <w:tcW w:w="2207" w:type="dxa"/>
          </w:tcPr>
          <w:p w14:paraId="0332159E" w14:textId="77777777" w:rsidR="00E24D90" w:rsidRPr="00E83868" w:rsidRDefault="00AE2F78">
            <w:r w:rsidRPr="00E83868">
              <w:t xml:space="preserve">Tipo de </w:t>
            </w:r>
            <w:r w:rsidR="00E24D90" w:rsidRPr="00E83868">
              <w:t>Vivienda</w:t>
            </w:r>
          </w:p>
          <w:p w14:paraId="17AD93B2" w14:textId="77777777" w:rsidR="00E24D90" w:rsidRPr="00E83868" w:rsidRDefault="00E24D90"/>
        </w:tc>
        <w:tc>
          <w:tcPr>
            <w:tcW w:w="2207" w:type="dxa"/>
          </w:tcPr>
          <w:p w14:paraId="34EEE585" w14:textId="77777777" w:rsidR="00E24D90" w:rsidRPr="00E83868" w:rsidRDefault="00E24D90">
            <w:r w:rsidRPr="00E83868">
              <w:t>Propia</w:t>
            </w:r>
            <w:r w:rsidR="00AE2F78" w:rsidRPr="00E83868">
              <w:t xml:space="preserve"> </w:t>
            </w:r>
          </w:p>
          <w:p w14:paraId="30BDDDD1" w14:textId="77777777" w:rsidR="00AE2F78" w:rsidRPr="00E83868" w:rsidRDefault="00AE2F78">
            <w:r w:rsidRPr="00E83868">
              <w:t>_______</w:t>
            </w:r>
          </w:p>
        </w:tc>
        <w:tc>
          <w:tcPr>
            <w:tcW w:w="2207" w:type="dxa"/>
            <w:gridSpan w:val="2"/>
          </w:tcPr>
          <w:p w14:paraId="1258742E" w14:textId="77777777" w:rsidR="00E24D90" w:rsidRPr="00E83868" w:rsidRDefault="00E24D90">
            <w:r w:rsidRPr="00E83868">
              <w:t>Arrendada</w:t>
            </w:r>
          </w:p>
          <w:p w14:paraId="705D3F2F" w14:textId="77777777" w:rsidR="00AE2F78" w:rsidRPr="00E83868" w:rsidRDefault="00AE2F78">
            <w:r w:rsidRPr="00E83868">
              <w:t>________</w:t>
            </w:r>
          </w:p>
        </w:tc>
        <w:tc>
          <w:tcPr>
            <w:tcW w:w="2207" w:type="dxa"/>
            <w:gridSpan w:val="2"/>
          </w:tcPr>
          <w:p w14:paraId="11C0AEF7" w14:textId="77777777" w:rsidR="00E24D90" w:rsidRPr="00E83868" w:rsidRDefault="00E24D90">
            <w:r w:rsidRPr="00E83868">
              <w:t>Cedida/allegado</w:t>
            </w:r>
          </w:p>
          <w:p w14:paraId="365425D0" w14:textId="77777777" w:rsidR="00AE2F78" w:rsidRPr="00E83868" w:rsidRDefault="00AE2F78">
            <w:r w:rsidRPr="00E83868">
              <w:t>______</w:t>
            </w:r>
          </w:p>
          <w:p w14:paraId="0DE4B5B7" w14:textId="77777777" w:rsidR="00AE2F78" w:rsidRPr="00E83868" w:rsidRDefault="00AE2F78" w:rsidP="00AE2F78"/>
        </w:tc>
      </w:tr>
    </w:tbl>
    <w:p w14:paraId="2DBF0D7D" w14:textId="77777777" w:rsidR="00D10499" w:rsidRPr="00AD0CED" w:rsidRDefault="00D10499">
      <w:pPr>
        <w:rPr>
          <w:b/>
          <w:sz w:val="22"/>
          <w:szCs w:val="20"/>
        </w:rPr>
      </w:pPr>
    </w:p>
    <w:p w14:paraId="3713DEBF" w14:textId="77777777" w:rsidR="00C63152" w:rsidRPr="00AD0CED" w:rsidRDefault="00E24D90">
      <w:pPr>
        <w:rPr>
          <w:b/>
          <w:szCs w:val="24"/>
        </w:rPr>
      </w:pPr>
      <w:r w:rsidRPr="00AD0CED">
        <w:rPr>
          <w:b/>
          <w:szCs w:val="24"/>
        </w:rPr>
        <w:t xml:space="preserve">3.-Antecedentes económicos </w:t>
      </w:r>
    </w:p>
    <w:p w14:paraId="09A0E78D" w14:textId="77777777" w:rsidR="00AE2F78" w:rsidRPr="00AE2F78" w:rsidRDefault="00AE2F78">
      <w:pPr>
        <w:rPr>
          <w:b/>
        </w:rPr>
      </w:pPr>
      <w:r w:rsidRPr="00AE2F78">
        <w:rPr>
          <w:b/>
        </w:rPr>
        <w:t>3.1 Detalle de ingresos del grupo familiar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2F78" w14:paraId="3183AE72" w14:textId="77777777" w:rsidTr="00AE2F78">
        <w:tc>
          <w:tcPr>
            <w:tcW w:w="4414" w:type="dxa"/>
          </w:tcPr>
          <w:p w14:paraId="5DE71984" w14:textId="77777777" w:rsidR="00AE2F78" w:rsidRDefault="00AE2F78">
            <w:proofErr w:type="gramStart"/>
            <w:r>
              <w:t>Total</w:t>
            </w:r>
            <w:proofErr w:type="gramEnd"/>
            <w:r>
              <w:t xml:space="preserve"> de Remuneraciones</w:t>
            </w:r>
          </w:p>
        </w:tc>
        <w:tc>
          <w:tcPr>
            <w:tcW w:w="4414" w:type="dxa"/>
          </w:tcPr>
          <w:p w14:paraId="6B62F1B3" w14:textId="7FF5280A" w:rsidR="0084527B" w:rsidRDefault="00ED202D">
            <w:r>
              <w:br/>
            </w:r>
            <w:r w:rsidR="00AE2F78">
              <w:t>$</w:t>
            </w:r>
          </w:p>
        </w:tc>
      </w:tr>
      <w:tr w:rsidR="00AE2F78" w14:paraId="305D7C51" w14:textId="77777777" w:rsidTr="00AE2F78">
        <w:tc>
          <w:tcPr>
            <w:tcW w:w="4414" w:type="dxa"/>
          </w:tcPr>
          <w:p w14:paraId="1FC1B982" w14:textId="77777777" w:rsidR="00AE2F78" w:rsidRDefault="00AE2F78">
            <w:proofErr w:type="gramStart"/>
            <w:r>
              <w:t>Total</w:t>
            </w:r>
            <w:proofErr w:type="gramEnd"/>
            <w:r>
              <w:t xml:space="preserve"> de Ingresos no remunerados</w:t>
            </w:r>
          </w:p>
        </w:tc>
        <w:tc>
          <w:tcPr>
            <w:tcW w:w="4414" w:type="dxa"/>
          </w:tcPr>
          <w:p w14:paraId="1833FC43" w14:textId="6E2C73DF" w:rsidR="00AE2F78" w:rsidRDefault="00ED202D">
            <w:r>
              <w:br/>
            </w:r>
            <w:r w:rsidR="00AE2F78">
              <w:t>$</w:t>
            </w:r>
          </w:p>
        </w:tc>
      </w:tr>
      <w:tr w:rsidR="00AE2F78" w14:paraId="2776FA93" w14:textId="77777777" w:rsidTr="00AE2F78">
        <w:tc>
          <w:tcPr>
            <w:tcW w:w="4414" w:type="dxa"/>
          </w:tcPr>
          <w:p w14:paraId="2D7FE148" w14:textId="77777777" w:rsidR="00AE2F78" w:rsidRDefault="00AE2F78">
            <w:proofErr w:type="gramStart"/>
            <w:r>
              <w:t>Total</w:t>
            </w:r>
            <w:proofErr w:type="gramEnd"/>
            <w:r>
              <w:t xml:space="preserve"> de Subsidio/s único familiar</w:t>
            </w:r>
          </w:p>
        </w:tc>
        <w:tc>
          <w:tcPr>
            <w:tcW w:w="4414" w:type="dxa"/>
          </w:tcPr>
          <w:p w14:paraId="680A4E5D" w14:textId="77777777" w:rsidR="0084527B" w:rsidRDefault="0084527B"/>
          <w:p w14:paraId="63DF50C0" w14:textId="77777777" w:rsidR="00AE2F78" w:rsidRDefault="00AE2F78">
            <w:r>
              <w:t>$</w:t>
            </w:r>
          </w:p>
        </w:tc>
      </w:tr>
      <w:tr w:rsidR="00AE2F78" w14:paraId="6486C378" w14:textId="77777777" w:rsidTr="00AE2F78">
        <w:tc>
          <w:tcPr>
            <w:tcW w:w="4414" w:type="dxa"/>
          </w:tcPr>
          <w:p w14:paraId="67544233" w14:textId="3DC20FF6" w:rsidR="00AE2F78" w:rsidRDefault="00AE2F78">
            <w:proofErr w:type="gramStart"/>
            <w:r>
              <w:t>Total</w:t>
            </w:r>
            <w:proofErr w:type="gramEnd"/>
            <w:r>
              <w:t xml:space="preserve"> de Pensión</w:t>
            </w:r>
            <w:r w:rsidR="00E53635">
              <w:t xml:space="preserve"> y/o jubilación</w:t>
            </w:r>
          </w:p>
        </w:tc>
        <w:tc>
          <w:tcPr>
            <w:tcW w:w="4414" w:type="dxa"/>
          </w:tcPr>
          <w:p w14:paraId="19219836" w14:textId="77777777" w:rsidR="0084527B" w:rsidRDefault="0084527B"/>
          <w:p w14:paraId="08DC0AB5" w14:textId="77777777" w:rsidR="00AE2F78" w:rsidRDefault="00AE2F78">
            <w:r>
              <w:t>$</w:t>
            </w:r>
          </w:p>
        </w:tc>
      </w:tr>
      <w:tr w:rsidR="0084527B" w14:paraId="5F09CFE1" w14:textId="77777777" w:rsidTr="0084527B">
        <w:tc>
          <w:tcPr>
            <w:tcW w:w="4414" w:type="dxa"/>
          </w:tcPr>
          <w:p w14:paraId="69668557" w14:textId="77777777" w:rsidR="0084527B" w:rsidRDefault="0084527B">
            <w:r>
              <w:t>Otros</w:t>
            </w:r>
          </w:p>
        </w:tc>
        <w:tc>
          <w:tcPr>
            <w:tcW w:w="4414" w:type="dxa"/>
          </w:tcPr>
          <w:p w14:paraId="769D0D3C" w14:textId="77777777" w:rsidR="0084527B" w:rsidRDefault="0084527B"/>
          <w:p w14:paraId="14E92E91" w14:textId="77777777" w:rsidR="0084527B" w:rsidRDefault="0084527B">
            <w:r>
              <w:t>$</w:t>
            </w:r>
          </w:p>
        </w:tc>
      </w:tr>
      <w:tr w:rsidR="00ED202D" w14:paraId="4379EB73" w14:textId="77777777" w:rsidTr="00ED202D">
        <w:trPr>
          <w:trHeight w:val="441"/>
        </w:trPr>
        <w:tc>
          <w:tcPr>
            <w:tcW w:w="4414" w:type="dxa"/>
          </w:tcPr>
          <w:p w14:paraId="14F186E8" w14:textId="3E7330D3" w:rsidR="00ED202D" w:rsidRDefault="00ED202D">
            <w:proofErr w:type="gramStart"/>
            <w:r>
              <w:t>Total</w:t>
            </w:r>
            <w:proofErr w:type="gramEnd"/>
            <w:r>
              <w:t xml:space="preserve"> Ingresos </w:t>
            </w:r>
          </w:p>
        </w:tc>
        <w:tc>
          <w:tcPr>
            <w:tcW w:w="4414" w:type="dxa"/>
          </w:tcPr>
          <w:p w14:paraId="10D12B61" w14:textId="7B0DF852" w:rsidR="00ED202D" w:rsidRDefault="00ED202D">
            <w:r>
              <w:br/>
              <w:t>$</w:t>
            </w:r>
          </w:p>
        </w:tc>
      </w:tr>
    </w:tbl>
    <w:p w14:paraId="21525EEF" w14:textId="656A5160" w:rsidR="0084527B" w:rsidRPr="00AD0CED" w:rsidRDefault="0084527B" w:rsidP="42ABA348">
      <w:pPr>
        <w:rPr>
          <w:sz w:val="22"/>
          <w:szCs w:val="20"/>
        </w:rPr>
      </w:pPr>
    </w:p>
    <w:p w14:paraId="2B5C129B" w14:textId="77777777" w:rsidR="00ED202D" w:rsidRDefault="00ED202D" w:rsidP="42ABA348">
      <w:pPr>
        <w:rPr>
          <w:b/>
          <w:bCs/>
          <w:szCs w:val="24"/>
        </w:rPr>
      </w:pPr>
    </w:p>
    <w:p w14:paraId="2210CD6D" w14:textId="61FC692F" w:rsidR="0084527B" w:rsidRPr="00AD0CED" w:rsidRDefault="0084527B" w:rsidP="42ABA348">
      <w:pPr>
        <w:rPr>
          <w:b/>
          <w:bCs/>
          <w:szCs w:val="24"/>
        </w:rPr>
      </w:pPr>
      <w:r w:rsidRPr="00AD0CED">
        <w:rPr>
          <w:b/>
          <w:bCs/>
          <w:szCs w:val="24"/>
        </w:rPr>
        <w:t>4.- Antecedentes educacionales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1"/>
        <w:gridCol w:w="1745"/>
      </w:tblGrid>
      <w:tr w:rsidR="0084527B" w14:paraId="3F2A25AE" w14:textId="77777777" w:rsidTr="00783014">
        <w:tc>
          <w:tcPr>
            <w:tcW w:w="2122" w:type="dxa"/>
          </w:tcPr>
          <w:p w14:paraId="714C061A" w14:textId="77777777" w:rsidR="0084527B" w:rsidRDefault="0084527B">
            <w:r>
              <w:t>Nombre establecimiento</w:t>
            </w:r>
          </w:p>
          <w:p w14:paraId="1F867BEF" w14:textId="77777777" w:rsidR="0084527B" w:rsidRDefault="0084527B">
            <w:r>
              <w:t>(Universidad, Instituto o CFT)</w:t>
            </w:r>
          </w:p>
        </w:tc>
        <w:tc>
          <w:tcPr>
            <w:tcW w:w="6706" w:type="dxa"/>
            <w:gridSpan w:val="2"/>
          </w:tcPr>
          <w:p w14:paraId="36FEB5B0" w14:textId="77777777" w:rsidR="0084527B" w:rsidRDefault="0084527B"/>
        </w:tc>
      </w:tr>
      <w:tr w:rsidR="0084527B" w14:paraId="65AD30AD" w14:textId="77777777" w:rsidTr="00783014">
        <w:tc>
          <w:tcPr>
            <w:tcW w:w="2122" w:type="dxa"/>
          </w:tcPr>
          <w:p w14:paraId="3C0EC077" w14:textId="77777777" w:rsidR="0084527B" w:rsidRDefault="00E83868">
            <w:r>
              <w:t>Carrera</w:t>
            </w:r>
          </w:p>
          <w:p w14:paraId="30D7AA69" w14:textId="77777777" w:rsidR="0084527B" w:rsidRDefault="0084527B"/>
        </w:tc>
        <w:tc>
          <w:tcPr>
            <w:tcW w:w="6706" w:type="dxa"/>
            <w:gridSpan w:val="2"/>
          </w:tcPr>
          <w:p w14:paraId="7196D064" w14:textId="77777777" w:rsidR="0084527B" w:rsidRDefault="0084527B"/>
        </w:tc>
      </w:tr>
      <w:tr w:rsidR="0084527B" w14:paraId="430D51AB" w14:textId="77777777" w:rsidTr="00783014">
        <w:tc>
          <w:tcPr>
            <w:tcW w:w="2122" w:type="dxa"/>
          </w:tcPr>
          <w:p w14:paraId="6D7C778F" w14:textId="77777777" w:rsidR="0084527B" w:rsidRDefault="0018594B">
            <w:r>
              <w:t>Año de ingreso</w:t>
            </w:r>
          </w:p>
          <w:p w14:paraId="34FF1C98" w14:textId="77777777" w:rsidR="00E83868" w:rsidRDefault="00E83868"/>
        </w:tc>
        <w:tc>
          <w:tcPr>
            <w:tcW w:w="6706" w:type="dxa"/>
            <w:gridSpan w:val="2"/>
          </w:tcPr>
          <w:p w14:paraId="6D072C0D" w14:textId="77777777" w:rsidR="0084527B" w:rsidRDefault="0084527B"/>
        </w:tc>
      </w:tr>
      <w:tr w:rsidR="00E83868" w14:paraId="631F1A15" w14:textId="77777777" w:rsidTr="00783014">
        <w:tc>
          <w:tcPr>
            <w:tcW w:w="2122" w:type="dxa"/>
          </w:tcPr>
          <w:p w14:paraId="7B908AA0" w14:textId="77777777" w:rsidR="00E83868" w:rsidRDefault="00E83868">
            <w:r>
              <w:t xml:space="preserve">¿Eres beneficiario/a </w:t>
            </w:r>
            <w:r w:rsidR="00F606FC">
              <w:t>de alguna Beca o C</w:t>
            </w:r>
            <w:r>
              <w:t>rédito?</w:t>
            </w:r>
          </w:p>
        </w:tc>
        <w:tc>
          <w:tcPr>
            <w:tcW w:w="4961" w:type="dxa"/>
          </w:tcPr>
          <w:p w14:paraId="12F40E89" w14:textId="77777777" w:rsidR="00F606FC" w:rsidRDefault="00E83868">
            <w:r>
              <w:t xml:space="preserve"> </w:t>
            </w:r>
          </w:p>
          <w:p w14:paraId="6B714C19" w14:textId="24B7977D" w:rsidR="00E83868" w:rsidRDefault="00F606FC" w:rsidP="00F606FC">
            <w:r>
              <w:t xml:space="preserve">SI______ </w:t>
            </w:r>
            <w:proofErr w:type="gramStart"/>
            <w:r>
              <w:t xml:space="preserve">  </w:t>
            </w:r>
            <w:r w:rsidR="002603F3">
              <w:t xml:space="preserve"> </w:t>
            </w:r>
            <w:r w:rsidR="00E83868">
              <w:t>¿</w:t>
            </w:r>
            <w:proofErr w:type="gramEnd"/>
            <w:r w:rsidR="00E83868">
              <w:t>Cuál</w:t>
            </w:r>
            <w:r>
              <w:t>?__</w:t>
            </w:r>
            <w:r w:rsidR="00E83868">
              <w:t>_________</w:t>
            </w:r>
            <w:r w:rsidR="00D10499">
              <w:t>________</w:t>
            </w:r>
          </w:p>
          <w:p w14:paraId="42EED190" w14:textId="77777777" w:rsidR="00E83868" w:rsidRDefault="00F606FC" w:rsidP="00F606FC">
            <w:pPr>
              <w:spacing w:line="360" w:lineRule="auto"/>
            </w:pPr>
            <w:r>
              <w:t>______________________</w:t>
            </w:r>
            <w:r w:rsidR="00E83868">
              <w:t>_</w:t>
            </w:r>
            <w:r>
              <w:t>_</w:t>
            </w:r>
            <w:r w:rsidR="00D10499">
              <w:t>__</w:t>
            </w:r>
            <w:r w:rsidR="00E83868">
              <w:t>__</w:t>
            </w:r>
            <w:r w:rsidR="00D10499">
              <w:t>______________________</w:t>
            </w:r>
          </w:p>
          <w:p w14:paraId="48A21919" w14:textId="77777777" w:rsidR="00E83868" w:rsidRDefault="00E83868"/>
        </w:tc>
        <w:tc>
          <w:tcPr>
            <w:tcW w:w="1745" w:type="dxa"/>
          </w:tcPr>
          <w:p w14:paraId="6BD18F9B" w14:textId="77777777" w:rsidR="00F606FC" w:rsidRDefault="00F606FC"/>
          <w:p w14:paraId="09CA26E7" w14:textId="77777777" w:rsidR="00D10499" w:rsidRDefault="0018594B">
            <w:r>
              <w:t>NO_____</w:t>
            </w:r>
            <w:r w:rsidR="00E83868">
              <w:t>_</w:t>
            </w:r>
          </w:p>
          <w:p w14:paraId="238601FE" w14:textId="77777777" w:rsidR="00D10499" w:rsidRPr="00D10499" w:rsidRDefault="00D10499" w:rsidP="00D10499"/>
          <w:p w14:paraId="0F3CABC7" w14:textId="77777777" w:rsidR="00D10499" w:rsidRDefault="00D10499" w:rsidP="00D10499"/>
          <w:p w14:paraId="5B08B5D1" w14:textId="77777777" w:rsidR="00E83868" w:rsidRPr="00D10499" w:rsidRDefault="00E83868" w:rsidP="00D10499">
            <w:pPr>
              <w:jc w:val="center"/>
            </w:pPr>
          </w:p>
        </w:tc>
      </w:tr>
      <w:tr w:rsidR="00F606FC" w14:paraId="0AEF8A67" w14:textId="77777777" w:rsidTr="00783014">
        <w:tc>
          <w:tcPr>
            <w:tcW w:w="2122" w:type="dxa"/>
          </w:tcPr>
          <w:p w14:paraId="325F2F68" w14:textId="77777777" w:rsidR="00F606FC" w:rsidRDefault="00F6723D">
            <w:r>
              <w:t>Modalidad de estudios</w:t>
            </w:r>
          </w:p>
          <w:p w14:paraId="16DEB4AB" w14:textId="77777777" w:rsidR="0018594B" w:rsidRDefault="0018594B"/>
        </w:tc>
        <w:tc>
          <w:tcPr>
            <w:tcW w:w="6706" w:type="dxa"/>
            <w:gridSpan w:val="2"/>
          </w:tcPr>
          <w:p w14:paraId="0AD9C6F4" w14:textId="77777777" w:rsidR="00F606FC" w:rsidRDefault="00F606FC"/>
        </w:tc>
      </w:tr>
      <w:tr w:rsidR="0018594B" w14:paraId="005BE9DA" w14:textId="77777777" w:rsidTr="00783014">
        <w:tc>
          <w:tcPr>
            <w:tcW w:w="2122" w:type="dxa"/>
          </w:tcPr>
          <w:p w14:paraId="3C91DCD0" w14:textId="46E9E997" w:rsidR="0018594B" w:rsidRDefault="0018594B">
            <w:r>
              <w:t>Duración de la carrera</w:t>
            </w:r>
            <w:r w:rsidR="00ED202D">
              <w:t xml:space="preserve"> (en semestres).</w:t>
            </w:r>
          </w:p>
          <w:p w14:paraId="4B1F511A" w14:textId="77777777" w:rsidR="0018594B" w:rsidRDefault="0018594B"/>
        </w:tc>
        <w:tc>
          <w:tcPr>
            <w:tcW w:w="6706" w:type="dxa"/>
            <w:gridSpan w:val="2"/>
          </w:tcPr>
          <w:p w14:paraId="65F9C3DC" w14:textId="77777777" w:rsidR="0018594B" w:rsidRDefault="0018594B"/>
        </w:tc>
      </w:tr>
      <w:tr w:rsidR="00A4014B" w14:paraId="43A01E33" w14:textId="77777777" w:rsidTr="00783014">
        <w:tc>
          <w:tcPr>
            <w:tcW w:w="2122" w:type="dxa"/>
          </w:tcPr>
          <w:p w14:paraId="6B1EA067" w14:textId="3872D2E5" w:rsidR="00A4014B" w:rsidRDefault="00A4014B">
            <w:r>
              <w:t>Cantidad de ramos a cursar</w:t>
            </w:r>
          </w:p>
        </w:tc>
        <w:tc>
          <w:tcPr>
            <w:tcW w:w="6706" w:type="dxa"/>
            <w:gridSpan w:val="2"/>
          </w:tcPr>
          <w:p w14:paraId="10FC8C54" w14:textId="77777777" w:rsidR="00A4014B" w:rsidRDefault="00A4014B"/>
        </w:tc>
      </w:tr>
    </w:tbl>
    <w:p w14:paraId="5023141B" w14:textId="77777777" w:rsidR="00F606FC" w:rsidRPr="00F6723D" w:rsidRDefault="00F606FC">
      <w:pPr>
        <w:rPr>
          <w:b/>
        </w:rPr>
      </w:pPr>
    </w:p>
    <w:p w14:paraId="73C7D653" w14:textId="77777777" w:rsidR="00ED202D" w:rsidRDefault="00ED202D">
      <w:pPr>
        <w:rPr>
          <w:b/>
        </w:rPr>
      </w:pPr>
    </w:p>
    <w:p w14:paraId="51FD4BE9" w14:textId="77777777" w:rsidR="00ED202D" w:rsidRDefault="00ED202D">
      <w:pPr>
        <w:rPr>
          <w:b/>
        </w:rPr>
      </w:pPr>
    </w:p>
    <w:p w14:paraId="16221022" w14:textId="54761B2C" w:rsidR="00F606FC" w:rsidRPr="00F6723D" w:rsidRDefault="00F606FC">
      <w:pPr>
        <w:rPr>
          <w:b/>
        </w:rPr>
      </w:pPr>
      <w:r w:rsidRPr="00F6723D">
        <w:rPr>
          <w:b/>
        </w:rPr>
        <w:t>FECHA POSTULACIÓN: ______________________________</w:t>
      </w:r>
    </w:p>
    <w:p w14:paraId="1F3B1409" w14:textId="77777777" w:rsidR="00F606FC" w:rsidRPr="00F6723D" w:rsidRDefault="00F606FC">
      <w:pPr>
        <w:rPr>
          <w:b/>
        </w:rPr>
      </w:pPr>
    </w:p>
    <w:p w14:paraId="562C75D1" w14:textId="77777777" w:rsidR="00F606FC" w:rsidRPr="00F6723D" w:rsidRDefault="00F606FC" w:rsidP="42ABA348">
      <w:pPr>
        <w:rPr>
          <w:b/>
          <w:bCs/>
        </w:rPr>
      </w:pPr>
    </w:p>
    <w:p w14:paraId="4F61E131" w14:textId="59B8E344" w:rsidR="42ABA348" w:rsidRDefault="42ABA348" w:rsidP="42ABA348">
      <w:pPr>
        <w:rPr>
          <w:b/>
          <w:bCs/>
        </w:rPr>
      </w:pPr>
    </w:p>
    <w:p w14:paraId="50A39B90" w14:textId="77777777" w:rsidR="00F606FC" w:rsidRPr="00F6723D" w:rsidRDefault="00F606FC">
      <w:pPr>
        <w:rPr>
          <w:b/>
        </w:rPr>
      </w:pPr>
      <w:r w:rsidRPr="00F6723D">
        <w:rPr>
          <w:b/>
        </w:rPr>
        <w:t>FIRMA POSTULANTE: ________________________________</w:t>
      </w:r>
    </w:p>
    <w:sectPr w:rsidR="00F606FC" w:rsidRPr="00F6723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C21DF" w14:textId="77777777" w:rsidR="00BB3806" w:rsidRDefault="00BB3806" w:rsidP="00E83868">
      <w:pPr>
        <w:spacing w:after="0" w:line="240" w:lineRule="auto"/>
      </w:pPr>
      <w:r>
        <w:separator/>
      </w:r>
    </w:p>
  </w:endnote>
  <w:endnote w:type="continuationSeparator" w:id="0">
    <w:p w14:paraId="307CC96E" w14:textId="77777777" w:rsidR="00BB3806" w:rsidRDefault="00BB3806" w:rsidP="00E8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288997"/>
      <w:docPartObj>
        <w:docPartGallery w:val="Page Numbers (Bottom of Page)"/>
        <w:docPartUnique/>
      </w:docPartObj>
    </w:sdtPr>
    <w:sdtEndPr/>
    <w:sdtContent>
      <w:p w14:paraId="7D7F6B08" w14:textId="77777777" w:rsidR="00F606FC" w:rsidRDefault="00F606F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99" w:rsidRPr="00D10499">
          <w:rPr>
            <w:noProof/>
            <w:lang w:val="es-ES"/>
          </w:rPr>
          <w:t>3</w:t>
        </w:r>
        <w:r>
          <w:fldChar w:fldCharType="end"/>
        </w:r>
      </w:p>
    </w:sdtContent>
  </w:sdt>
  <w:p w14:paraId="664355AD" w14:textId="77777777" w:rsidR="00F606FC" w:rsidRDefault="00F60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1F74" w14:textId="77777777" w:rsidR="00BB3806" w:rsidRDefault="00BB3806" w:rsidP="00E83868">
      <w:pPr>
        <w:spacing w:after="0" w:line="240" w:lineRule="auto"/>
      </w:pPr>
      <w:r>
        <w:separator/>
      </w:r>
    </w:p>
  </w:footnote>
  <w:footnote w:type="continuationSeparator" w:id="0">
    <w:p w14:paraId="5329BB86" w14:textId="77777777" w:rsidR="00BB3806" w:rsidRDefault="00BB3806" w:rsidP="00E8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310E" w14:textId="7C52E663" w:rsidR="00B15632" w:rsidRPr="005B4A39" w:rsidRDefault="00E83868" w:rsidP="002F5D73">
    <w:pPr>
      <w:spacing w:line="276" w:lineRule="auto"/>
      <w:jc w:val="right"/>
      <w:rPr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14F4832B" wp14:editId="23EEAEB0">
          <wp:simplePos x="0" y="0"/>
          <wp:positionH relativeFrom="column">
            <wp:posOffset>-332320</wp:posOffset>
          </wp:positionH>
          <wp:positionV relativeFrom="paragraph">
            <wp:posOffset>-69982</wp:posOffset>
          </wp:positionV>
          <wp:extent cx="162877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6AD2">
      <w:t xml:space="preserve">                                          </w:t>
    </w:r>
    <w:r w:rsidR="005B4A39">
      <w:br/>
      <w:t xml:space="preserve">                                          </w:t>
    </w:r>
    <w:r w:rsidR="003F6AD2">
      <w:t xml:space="preserve">  </w:t>
    </w:r>
    <w:r w:rsidR="00B15632" w:rsidRPr="005B4A39">
      <w:rPr>
        <w:b/>
        <w:sz w:val="16"/>
        <w:szCs w:val="16"/>
      </w:rPr>
      <w:t>BECA MUNICIPAL DE EDUCACIÓN SUPERIOR</w:t>
    </w:r>
  </w:p>
  <w:p w14:paraId="1A965116" w14:textId="0DEE2757" w:rsidR="00E83868" w:rsidRPr="005B4A39" w:rsidRDefault="003F6AD2" w:rsidP="002F5D73">
    <w:pPr>
      <w:pStyle w:val="Encabezado"/>
      <w:jc w:val="right"/>
      <w:rPr>
        <w:b/>
        <w:bCs/>
        <w:sz w:val="16"/>
        <w:szCs w:val="16"/>
      </w:rPr>
    </w:pPr>
    <w:r w:rsidRPr="005B4A39">
      <w:rPr>
        <w:sz w:val="16"/>
        <w:szCs w:val="16"/>
      </w:rPr>
      <w:t xml:space="preserve">  </w:t>
    </w:r>
    <w:r w:rsidR="005B4A39">
      <w:rPr>
        <w:sz w:val="16"/>
        <w:szCs w:val="16"/>
      </w:rPr>
      <w:t xml:space="preserve">                                                                                                </w:t>
    </w:r>
    <w:r w:rsidRPr="005B4A39">
      <w:rPr>
        <w:sz w:val="16"/>
        <w:szCs w:val="16"/>
      </w:rPr>
      <w:t xml:space="preserve"> </w:t>
    </w:r>
    <w:r w:rsidRPr="005B4A39">
      <w:rPr>
        <w:b/>
        <w:bCs/>
        <w:sz w:val="16"/>
        <w:szCs w:val="16"/>
      </w:rPr>
      <w:t xml:space="preserve">Anexo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A6"/>
    <w:rsid w:val="0018594B"/>
    <w:rsid w:val="00223944"/>
    <w:rsid w:val="00243639"/>
    <w:rsid w:val="002603F3"/>
    <w:rsid w:val="002F5D73"/>
    <w:rsid w:val="003F6AD2"/>
    <w:rsid w:val="004769CD"/>
    <w:rsid w:val="0056189F"/>
    <w:rsid w:val="005B4A39"/>
    <w:rsid w:val="00673DF2"/>
    <w:rsid w:val="006D6B1D"/>
    <w:rsid w:val="00714BB9"/>
    <w:rsid w:val="00783014"/>
    <w:rsid w:val="0084527B"/>
    <w:rsid w:val="008C2D32"/>
    <w:rsid w:val="00936A70"/>
    <w:rsid w:val="00A4014B"/>
    <w:rsid w:val="00A743A6"/>
    <w:rsid w:val="00AD0CED"/>
    <w:rsid w:val="00AE2F78"/>
    <w:rsid w:val="00B15632"/>
    <w:rsid w:val="00BB3806"/>
    <w:rsid w:val="00C04253"/>
    <w:rsid w:val="00C63152"/>
    <w:rsid w:val="00CA7C49"/>
    <w:rsid w:val="00D10499"/>
    <w:rsid w:val="00DC6689"/>
    <w:rsid w:val="00E24D90"/>
    <w:rsid w:val="00E53635"/>
    <w:rsid w:val="00E83868"/>
    <w:rsid w:val="00ED202D"/>
    <w:rsid w:val="00F606FC"/>
    <w:rsid w:val="00F6723D"/>
    <w:rsid w:val="40D085F5"/>
    <w:rsid w:val="42ABA348"/>
    <w:rsid w:val="55587DA3"/>
    <w:rsid w:val="5E43AB9D"/>
    <w:rsid w:val="79AC9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1CBF"/>
  <w15:chartTrackingRefBased/>
  <w15:docId w15:val="{3D908EAB-91B7-4F1F-BB7D-28EC2553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3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868"/>
  </w:style>
  <w:style w:type="paragraph" w:styleId="Piedepgina">
    <w:name w:val="footer"/>
    <w:basedOn w:val="Normal"/>
    <w:link w:val="PiedepginaCar"/>
    <w:uiPriority w:val="99"/>
    <w:unhideWhenUsed/>
    <w:rsid w:val="00E838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</dc:creator>
  <cp:keywords/>
  <dc:description/>
  <cp:lastModifiedBy>Claudia Alfaro</cp:lastModifiedBy>
  <cp:revision>18</cp:revision>
  <dcterms:created xsi:type="dcterms:W3CDTF">2023-12-04T01:51:00Z</dcterms:created>
  <dcterms:modified xsi:type="dcterms:W3CDTF">2024-02-07T16:11:00Z</dcterms:modified>
</cp:coreProperties>
</file>